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57" w:rsidRPr="00AE3ADC" w:rsidRDefault="00690557" w:rsidP="00690557">
      <w:pPr>
        <w:pStyle w:val="1"/>
        <w:rPr>
          <w:sz w:val="28"/>
          <w:szCs w:val="28"/>
        </w:rPr>
      </w:pPr>
      <w:r w:rsidRPr="00AE3ADC">
        <w:rPr>
          <w:sz w:val="28"/>
          <w:szCs w:val="28"/>
        </w:rPr>
        <w:t>Очевидцы сообщают о пожаре в районе ТРК "</w:t>
      </w:r>
      <w:proofErr w:type="spellStart"/>
      <w:r w:rsidRPr="00AE3ADC">
        <w:rPr>
          <w:sz w:val="28"/>
          <w:szCs w:val="28"/>
        </w:rPr>
        <w:t>Космопорт</w:t>
      </w:r>
      <w:proofErr w:type="spellEnd"/>
      <w:r w:rsidRPr="00AE3ADC">
        <w:rPr>
          <w:sz w:val="28"/>
          <w:szCs w:val="28"/>
        </w:rPr>
        <w:t xml:space="preserve">" </w:t>
      </w:r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4" w:history="1">
        <w:r w:rsidR="00690557" w:rsidRPr="00AE3AD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https://volga.news/article/563247.html</w:t>
        </w:r>
      </w:hyperlink>
    </w:p>
    <w:p w:rsidR="00690557" w:rsidRPr="00AE3ADC" w:rsidRDefault="00690557" w:rsidP="0069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Самаре во дворе жилого дома пожарны</w:t>
      </w:r>
      <w:bookmarkStart w:id="0" w:name="_GoBack"/>
      <w:bookmarkEnd w:id="0"/>
      <w:r w:rsidRPr="00AE3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тушили горящий мусор </w:t>
      </w:r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" w:history="1">
        <w:r w:rsidR="00690557" w:rsidRPr="00AE3AD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https://citytraffic.ru/2020/11/06/%D0%B2-%D1%81%D0%B0%D0%BC%D0%B0%D1%80%D0%B5-%D0%B2%D0%BE-%D0%B4%D0%B2%D0%BE%D1%80%D0%B5-%D0%B6%D0%B8%D0%BB%D0%BE%D0%B3%D0%BE-%D0%B4%D0%BE%D0%BC%D0%B0-%D0%BF%D0%BE%D0%B6%D0%B0%D1%80%D0%BD%D1%8B%D0%B5/?utm_source=yxnews&amp;utm_medium=desktop</w:t>
        </w:r>
      </w:hyperlink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Самаре произошел пожар около "</w:t>
      </w:r>
      <w:proofErr w:type="spellStart"/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Космопорта</w:t>
      </w:r>
      <w:proofErr w:type="spellEnd"/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90557" w:rsidRPr="00AE3ADC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https://www.samara.kp.ru/online/news/4073307/</w:t>
        </w:r>
      </w:hyperlink>
      <w:r w:rsidR="00690557" w:rsidRPr="00AE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57" w:rsidRPr="00AE3ADC" w:rsidRDefault="00690557" w:rsidP="00690557">
      <w:pPr>
        <w:pStyle w:val="1"/>
        <w:rPr>
          <w:sz w:val="28"/>
          <w:szCs w:val="28"/>
        </w:rPr>
      </w:pPr>
      <w:r w:rsidRPr="00AE3ADC">
        <w:rPr>
          <w:sz w:val="28"/>
          <w:szCs w:val="28"/>
        </w:rPr>
        <w:t>В Самаре у ТЦ «</w:t>
      </w:r>
      <w:proofErr w:type="spellStart"/>
      <w:r w:rsidRPr="00AE3ADC">
        <w:rPr>
          <w:sz w:val="28"/>
          <w:szCs w:val="28"/>
        </w:rPr>
        <w:t>Космопорт</w:t>
      </w:r>
      <w:proofErr w:type="spellEnd"/>
      <w:r w:rsidRPr="00AE3ADC">
        <w:rPr>
          <w:sz w:val="28"/>
          <w:szCs w:val="28"/>
        </w:rPr>
        <w:t>» произошёл пожар</w:t>
      </w:r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7" w:history="1">
        <w:r w:rsidR="00690557" w:rsidRPr="00AE3AD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https://progorodsamara.ru/news/view/228832?utm_source=yxnews&amp;utm_medium=desktop</w:t>
        </w:r>
      </w:hyperlink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8" w:history="1">
        <w:r w:rsidR="00690557" w:rsidRPr="00AE3AD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http://ladyanews.ru/news/34181</w:t>
        </w:r>
      </w:hyperlink>
    </w:p>
    <w:p w:rsidR="00690557" w:rsidRPr="00AE3ADC" w:rsidRDefault="00AE3ADC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9" w:history="1">
        <w:r w:rsidR="00690557" w:rsidRPr="00AE3ADC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http://samara-news.net/incident/2020/11/06/203731.html</w:t>
        </w:r>
      </w:hyperlink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0557" w:rsidRPr="00AE3ADC" w:rsidRDefault="00690557" w:rsidP="00690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Стало известно, что горело в районе ТРК "</w:t>
      </w:r>
      <w:proofErr w:type="spellStart"/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Космопрот</w:t>
      </w:r>
      <w:proofErr w:type="spellEnd"/>
      <w:r w:rsidRPr="00AE3A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 в Самаре </w:t>
      </w:r>
    </w:p>
    <w:p w:rsidR="00667495" w:rsidRPr="00AE3ADC" w:rsidRDefault="00AE3AD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90557" w:rsidRPr="00AE3ADC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https://volga.news/article/563265.html</w:t>
        </w:r>
      </w:hyperlink>
    </w:p>
    <w:p w:rsidR="00690557" w:rsidRPr="00AE3ADC" w:rsidRDefault="00AE3AD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90557" w:rsidRPr="00AE3ADC">
          <w:rPr>
            <w:rStyle w:val="a3"/>
            <w:rFonts w:ascii="Times New Roman" w:hAnsi="Times New Roman" w:cs="Times New Roman"/>
            <w:sz w:val="28"/>
            <w:szCs w:val="28"/>
          </w:rPr>
          <w:t>https://news.mail.ru/incident/44053175/</w:t>
        </w:r>
      </w:hyperlink>
    </w:p>
    <w:p w:rsidR="00690557" w:rsidRPr="00AE3ADC" w:rsidRDefault="00690557" w:rsidP="00690557">
      <w:pPr>
        <w:rPr>
          <w:rFonts w:ascii="Times New Roman" w:hAnsi="Times New Roman" w:cs="Times New Roman"/>
          <w:sz w:val="28"/>
          <w:szCs w:val="28"/>
        </w:rPr>
      </w:pPr>
      <w:r w:rsidRPr="00AE3ADC">
        <w:rPr>
          <w:rFonts w:ascii="Times New Roman" w:hAnsi="Times New Roman" w:cs="Times New Roman"/>
          <w:b/>
          <w:sz w:val="28"/>
          <w:szCs w:val="28"/>
        </w:rPr>
        <w:t>В экстренной службе Сызрани напомнили родителям о рисках во время школьных каникул</w:t>
      </w:r>
      <w:r w:rsidRPr="00AE3ADC">
        <w:rPr>
          <w:rFonts w:ascii="Times New Roman" w:hAnsi="Times New Roman" w:cs="Times New Roman"/>
          <w:sz w:val="28"/>
          <w:szCs w:val="28"/>
        </w:rPr>
        <w:br/>
      </w:r>
      <w:r w:rsidRPr="00AE3ADC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2" w:history="1">
        <w:r w:rsidRPr="00AE3ADC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https://ktv-ray.ru/novost/v-ekstrennoy-slujbe-syzrani-napomnili-roditelyam-o-riskah-vo-vremya-shkolnyh-kanikul/73281/</w:t>
        </w:r>
      </w:hyperlink>
    </w:p>
    <w:p w:rsidR="00615671" w:rsidRPr="00AE3ADC" w:rsidRDefault="00615671" w:rsidP="00615671">
      <w:pPr>
        <w:pStyle w:val="1"/>
        <w:rPr>
          <w:sz w:val="28"/>
          <w:szCs w:val="28"/>
        </w:rPr>
      </w:pPr>
      <w:r w:rsidRPr="00AE3ADC">
        <w:rPr>
          <w:sz w:val="28"/>
          <w:szCs w:val="28"/>
        </w:rPr>
        <w:lastRenderedPageBreak/>
        <w:t xml:space="preserve">В Самаре продолжается </w:t>
      </w:r>
      <w:proofErr w:type="spellStart"/>
      <w:r w:rsidRPr="00AE3ADC">
        <w:rPr>
          <w:sz w:val="28"/>
          <w:szCs w:val="28"/>
        </w:rPr>
        <w:t>спецобработка</w:t>
      </w:r>
      <w:proofErr w:type="spellEnd"/>
      <w:r w:rsidRPr="00AE3ADC">
        <w:rPr>
          <w:sz w:val="28"/>
          <w:szCs w:val="28"/>
        </w:rPr>
        <w:t xml:space="preserve"> общественных мест </w:t>
      </w:r>
      <w:r w:rsidRPr="00AE3ADC">
        <w:rPr>
          <w:sz w:val="28"/>
          <w:szCs w:val="28"/>
        </w:rPr>
        <w:br/>
      </w:r>
      <w:r w:rsidRPr="00AE3ADC">
        <w:rPr>
          <w:sz w:val="28"/>
          <w:szCs w:val="28"/>
        </w:rPr>
        <w:br/>
      </w:r>
      <w:r w:rsidRPr="00AE3ADC">
        <w:rPr>
          <w:rStyle w:val="dirty-clipboard"/>
          <w:sz w:val="28"/>
          <w:szCs w:val="28"/>
        </w:rPr>
        <w:t xml:space="preserve">Материал взят с портала </w:t>
      </w:r>
      <w:hyperlink r:id="rId13" w:history="1">
        <w:r w:rsidRPr="00AE3ADC">
          <w:rPr>
            <w:rStyle w:val="a3"/>
            <w:sz w:val="28"/>
            <w:szCs w:val="28"/>
          </w:rPr>
          <w:t>МЧС Медиа</w:t>
        </w:r>
      </w:hyperlink>
    </w:p>
    <w:p w:rsidR="00690557" w:rsidRPr="00AE3ADC" w:rsidRDefault="00AE3AD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15671" w:rsidRPr="00AE3ADC">
          <w:rPr>
            <w:rStyle w:val="a3"/>
            <w:rFonts w:ascii="Times New Roman" w:hAnsi="Times New Roman" w:cs="Times New Roman"/>
            <w:sz w:val="28"/>
            <w:szCs w:val="28"/>
          </w:rPr>
          <w:t>https://www.mchsmedia.ru/news/item/6645822/</w:t>
        </w:r>
      </w:hyperlink>
    </w:p>
    <w:p w:rsidR="00615671" w:rsidRDefault="00615671"/>
    <w:p w:rsidR="00690557" w:rsidRDefault="00690557"/>
    <w:sectPr w:rsidR="006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7A"/>
    <w:rsid w:val="00615671"/>
    <w:rsid w:val="00667495"/>
    <w:rsid w:val="00690557"/>
    <w:rsid w:val="00AE3ADC"/>
    <w:rsid w:val="00C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FFA7"/>
  <w15:chartTrackingRefBased/>
  <w15:docId w15:val="{77024E2B-4080-4BF8-8DE7-1949AC2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90557"/>
    <w:rPr>
      <w:color w:val="0563C1" w:themeColor="hyperlink"/>
      <w:u w:val="single"/>
    </w:rPr>
  </w:style>
  <w:style w:type="character" w:customStyle="1" w:styleId="dirty-clipboard">
    <w:name w:val="dirty-clipboard"/>
    <w:basedOn w:val="a0"/>
    <w:rsid w:val="0061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yanews.ru/news/34181" TargetMode="External"/><Relationship Id="rId13" Type="http://schemas.openxmlformats.org/officeDocument/2006/relationships/hyperlink" Target="https://www.mchsmedia.ru/news/item/66458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orodsamara.ru/news/view/228832?utm_source=yxnews&amp;utm_medium=desktop" TargetMode="External"/><Relationship Id="rId12" Type="http://schemas.openxmlformats.org/officeDocument/2006/relationships/hyperlink" Target="https://ktv-ray.ru/novost/v-ekstrennoy-slujbe-syzrani-napomnili-roditelyam-o-riskah-vo-vremya-shkolnyh-kanikul/7328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mara.kp.ru/online/news/4073307/" TargetMode="External"/><Relationship Id="rId11" Type="http://schemas.openxmlformats.org/officeDocument/2006/relationships/hyperlink" Target="https://news.mail.ru/incident/44053175/" TargetMode="External"/><Relationship Id="rId5" Type="http://schemas.openxmlformats.org/officeDocument/2006/relationships/hyperlink" Target="https://citytraffic.ru/2020/11/06/%D0%B2-%D1%81%D0%B0%D0%BC%D0%B0%D1%80%D0%B5-%D0%B2%D0%BE-%D0%B4%D0%B2%D0%BE%D1%80%D0%B5-%D0%B6%D0%B8%D0%BB%D0%BE%D0%B3%D0%BE-%D0%B4%D0%BE%D0%BC%D0%B0-%D0%BF%D0%BE%D0%B6%D0%B0%D1%80%D0%BD%D1%8B%D0%B5/?utm_source=yxnews&amp;utm_medium=deskto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olga.news/article/563265.html" TargetMode="External"/><Relationship Id="rId4" Type="http://schemas.openxmlformats.org/officeDocument/2006/relationships/hyperlink" Target="https://volga.news/article/563247.html" TargetMode="External"/><Relationship Id="rId9" Type="http://schemas.openxmlformats.org/officeDocument/2006/relationships/hyperlink" Target="http://samara-news.net/incident/2020/11/06/203731.html" TargetMode="External"/><Relationship Id="rId14" Type="http://schemas.openxmlformats.org/officeDocument/2006/relationships/hyperlink" Target="https://www.mchsmedia.ru/news/item/6645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2020-12-21T20:00:00Z</dcterms:created>
  <dcterms:modified xsi:type="dcterms:W3CDTF">2021-01-17T16:21:00Z</dcterms:modified>
</cp:coreProperties>
</file>