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27" w:rsidRPr="00367E27" w:rsidRDefault="00367E27" w:rsidP="00367E27">
      <w:pPr>
        <w:pStyle w:val="1"/>
        <w:rPr>
          <w:sz w:val="28"/>
          <w:szCs w:val="28"/>
        </w:rPr>
      </w:pPr>
      <w:r w:rsidRPr="00367E27">
        <w:rPr>
          <w:sz w:val="28"/>
          <w:szCs w:val="28"/>
        </w:rPr>
        <w:t>В Самаре дважды за сутки тушили пожары на балконах</w:t>
      </w:r>
    </w:p>
    <w:p w:rsidR="00367E27" w:rsidRPr="00367E27" w:rsidRDefault="00367E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367E2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http://ladyanews.ru/news/34322</w:t>
        </w:r>
      </w:hyperlink>
    </w:p>
    <w:p w:rsidR="00AC3B70" w:rsidRPr="008525F8" w:rsidRDefault="003726C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25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 горящего дома в Сызрани эва</w:t>
      </w:r>
      <w:bookmarkStart w:id="0" w:name="_GoBack"/>
      <w:bookmarkEnd w:id="0"/>
      <w:r w:rsidRPr="008525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куировали 6 человек</w:t>
      </w:r>
    </w:p>
    <w:p w:rsidR="003726CA" w:rsidRPr="008525F8" w:rsidRDefault="00367E2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726CA" w:rsidRPr="008525F8">
          <w:rPr>
            <w:rStyle w:val="a3"/>
            <w:rFonts w:ascii="Times New Roman" w:hAnsi="Times New Roman" w:cs="Times New Roman"/>
            <w:sz w:val="28"/>
            <w:szCs w:val="28"/>
          </w:rPr>
          <w:t>https://citytraffic.ru/2020/11/15/%D0%B8%D0%B7-%D0%B3%D0%BE%D1%80%D1%8F%D1%89%D0%B5%D0%B3%D0%BE-%D0%B4%D0%BE%D0%BC%D0%B0-%D0%B2-%D1%81%D1%8B%D0%B7%D1%80%D0%B0%D0%BD%D0%B8-%D1%8D%D0%B2%D0%B0%D0%BA%D1%83%D0%B8%D1%80%D0%BE%D0%B2%D0%B0/</w:t>
        </w:r>
      </w:hyperlink>
    </w:p>
    <w:p w:rsidR="003726CA" w:rsidRPr="008525F8" w:rsidRDefault="003726CA" w:rsidP="003726CA">
      <w:pPr>
        <w:shd w:val="clear" w:color="auto" w:fill="FFFFFF"/>
        <w:spacing w:after="225" w:line="40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525F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 пожара в Самарской области эвакуировали 6 человек</w:t>
      </w:r>
    </w:p>
    <w:p w:rsidR="003726CA" w:rsidRPr="008525F8" w:rsidRDefault="00367E2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726CA" w:rsidRPr="008525F8">
          <w:rPr>
            <w:rStyle w:val="a3"/>
            <w:rFonts w:ascii="Times New Roman" w:hAnsi="Times New Roman" w:cs="Times New Roman"/>
            <w:sz w:val="28"/>
            <w:szCs w:val="28"/>
          </w:rPr>
          <w:t>https://progorodsamara.ru/news/view/229162</w:t>
        </w:r>
      </w:hyperlink>
    </w:p>
    <w:p w:rsidR="008525F8" w:rsidRPr="008525F8" w:rsidRDefault="008525F8" w:rsidP="008525F8">
      <w:pPr>
        <w:pStyle w:val="1"/>
        <w:rPr>
          <w:sz w:val="28"/>
          <w:szCs w:val="28"/>
        </w:rPr>
      </w:pPr>
      <w:r w:rsidRPr="008525F8">
        <w:rPr>
          <w:sz w:val="28"/>
          <w:szCs w:val="28"/>
        </w:rPr>
        <w:t xml:space="preserve">В Крутых Ключах ночью загорелась иномарка </w:t>
      </w:r>
    </w:p>
    <w:p w:rsidR="003726CA" w:rsidRPr="008525F8" w:rsidRDefault="00367E2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8525F8" w:rsidRPr="008525F8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https://volga.news/article/563921.html</w:t>
        </w:r>
      </w:hyperlink>
    </w:p>
    <w:p w:rsidR="008525F8" w:rsidRPr="008525F8" w:rsidRDefault="008525F8" w:rsidP="008525F8">
      <w:pPr>
        <w:pStyle w:val="1"/>
        <w:rPr>
          <w:sz w:val="28"/>
          <w:szCs w:val="28"/>
        </w:rPr>
      </w:pPr>
      <w:r w:rsidRPr="008525F8">
        <w:rPr>
          <w:sz w:val="28"/>
          <w:szCs w:val="28"/>
        </w:rPr>
        <w:t xml:space="preserve">Ночью из горящего дома в Сызрани эвакуировали шесть человек </w:t>
      </w:r>
    </w:p>
    <w:p w:rsidR="008525F8" w:rsidRPr="008525F8" w:rsidRDefault="00367E2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8525F8" w:rsidRPr="008525F8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https://volga.news/article/563920.html</w:t>
        </w:r>
      </w:hyperlink>
    </w:p>
    <w:p w:rsidR="008525F8" w:rsidRPr="008525F8" w:rsidRDefault="008525F8" w:rsidP="008525F8">
      <w:pPr>
        <w:pStyle w:val="1"/>
        <w:rPr>
          <w:sz w:val="28"/>
          <w:szCs w:val="28"/>
        </w:rPr>
      </w:pPr>
      <w:r w:rsidRPr="008525F8">
        <w:rPr>
          <w:sz w:val="28"/>
          <w:szCs w:val="28"/>
        </w:rPr>
        <w:t xml:space="preserve">Тело мужчины обнаружено при тушении пожара в селе под </w:t>
      </w:r>
      <w:proofErr w:type="spellStart"/>
      <w:r w:rsidRPr="008525F8">
        <w:rPr>
          <w:sz w:val="28"/>
          <w:szCs w:val="28"/>
        </w:rPr>
        <w:t>Кинелем</w:t>
      </w:r>
      <w:proofErr w:type="spellEnd"/>
      <w:r w:rsidRPr="008525F8">
        <w:rPr>
          <w:sz w:val="28"/>
          <w:szCs w:val="28"/>
        </w:rPr>
        <w:t xml:space="preserve"> </w:t>
      </w:r>
    </w:p>
    <w:p w:rsidR="008525F8" w:rsidRPr="008525F8" w:rsidRDefault="00367E27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525F8" w:rsidRPr="008525F8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https://volga.news/article/563918.html</w:t>
        </w:r>
      </w:hyperlink>
    </w:p>
    <w:p w:rsidR="008525F8" w:rsidRPr="008525F8" w:rsidRDefault="008525F8" w:rsidP="008525F8">
      <w:pPr>
        <w:rPr>
          <w:rFonts w:ascii="Times New Roman" w:hAnsi="Times New Roman" w:cs="Times New Roman"/>
          <w:sz w:val="28"/>
          <w:szCs w:val="28"/>
        </w:rPr>
      </w:pPr>
      <w:r w:rsidRPr="008525F8">
        <w:rPr>
          <w:rFonts w:ascii="Times New Roman" w:hAnsi="Times New Roman" w:cs="Times New Roman"/>
          <w:b/>
          <w:sz w:val="28"/>
          <w:szCs w:val="28"/>
        </w:rPr>
        <w:t>В Сызрани с места крупного пожара эвакуировали шесть человек</w:t>
      </w:r>
      <w:r w:rsidRPr="008525F8">
        <w:rPr>
          <w:rFonts w:ascii="Times New Roman" w:hAnsi="Times New Roman" w:cs="Times New Roman"/>
          <w:sz w:val="28"/>
          <w:szCs w:val="28"/>
        </w:rPr>
        <w:br/>
      </w:r>
      <w:r w:rsidRPr="008525F8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8525F8">
          <w:rPr>
            <w:rStyle w:val="a3"/>
            <w:rFonts w:ascii="Times New Roman" w:hAnsi="Times New Roman" w:cs="Times New Roman"/>
            <w:sz w:val="28"/>
            <w:szCs w:val="28"/>
          </w:rPr>
          <w:t>https://ktv-ray.ru/novost/v-syzrani-s-mesta-krupnogo-pojara-evakuirovali-shest-chelovek/73721/</w:t>
        </w:r>
      </w:hyperlink>
    </w:p>
    <w:p w:rsidR="008525F8" w:rsidRPr="008525F8" w:rsidRDefault="008525F8" w:rsidP="008525F8">
      <w:pPr>
        <w:pStyle w:val="1"/>
        <w:rPr>
          <w:sz w:val="28"/>
          <w:szCs w:val="28"/>
        </w:rPr>
      </w:pPr>
      <w:r w:rsidRPr="008525F8">
        <w:rPr>
          <w:sz w:val="28"/>
          <w:szCs w:val="28"/>
        </w:rPr>
        <w:t xml:space="preserve">Пожарные спасали людей: ночью в Сызрани сгорел дом </w:t>
      </w:r>
    </w:p>
    <w:p w:rsidR="008525F8" w:rsidRPr="008525F8" w:rsidRDefault="00367E27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8525F8" w:rsidRPr="008525F8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https://www.syzran-small.ru/news-53240</w:t>
        </w:r>
      </w:hyperlink>
    </w:p>
    <w:p w:rsidR="008525F8" w:rsidRPr="008525F8" w:rsidRDefault="008525F8" w:rsidP="008525F8">
      <w:pPr>
        <w:pStyle w:val="1"/>
        <w:rPr>
          <w:sz w:val="28"/>
          <w:szCs w:val="28"/>
        </w:rPr>
      </w:pPr>
      <w:r w:rsidRPr="008525F8">
        <w:rPr>
          <w:sz w:val="28"/>
          <w:szCs w:val="28"/>
        </w:rPr>
        <w:t xml:space="preserve">Увидев пламя, женщина побежала будить соседей: что произошло ночью на пожаре в Сызрани </w:t>
      </w:r>
    </w:p>
    <w:p w:rsidR="008525F8" w:rsidRPr="008525F8" w:rsidRDefault="00367E27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8525F8" w:rsidRPr="008525F8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https://www.syzran-small.ru/news-53242</w:t>
        </w:r>
      </w:hyperlink>
    </w:p>
    <w:p w:rsidR="008525F8" w:rsidRPr="008525F8" w:rsidRDefault="008525F8" w:rsidP="008525F8">
      <w:pPr>
        <w:pStyle w:val="1"/>
        <w:rPr>
          <w:sz w:val="28"/>
          <w:szCs w:val="28"/>
        </w:rPr>
      </w:pPr>
      <w:r w:rsidRPr="008525F8">
        <w:rPr>
          <w:sz w:val="28"/>
          <w:szCs w:val="28"/>
        </w:rPr>
        <w:t xml:space="preserve">В центре Сызрани и на Западном произошли возгорания </w:t>
      </w:r>
    </w:p>
    <w:p w:rsidR="008525F8" w:rsidRDefault="00367E27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3" w:history="1">
        <w:r w:rsidR="008525F8" w:rsidRPr="008525F8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https://www.syzran-small.ru/news-53243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Из пожара в Самарской области эвакуировали 6 человек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14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https://progorodsamara.ru/news/view/229162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В Самарской области на месте пожара в частном доме нашли погибшего мужчину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15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https://www.samara.kp.ru/online/news/4082736/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Мужчина погиб на пожаре в Самарской области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16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https://citytraffic.ru/2020/11/15/%D0%BC%D1%83%D0%B6%D1%87%D0%B8%D0%BD%D0%B0-%D0%BF%D0%BE%D0%B3%D0%B8%D0%B1-%D0%BD%D0%B0-%D0%BF%D0%BE%D0%B6%D0%B0%D1%80%D0%B5-%D0%B2-%D1%81%D0%B0%D0%BC%D0%B0%D1%80%D1%81%D0%BA%D0%BE%D0%B9-%D0%BE%D0%B1/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В Самарской области при пожаре в частном доме погиб мужчина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17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https://sova.info/news/v-samarskoy-oblasti-pri-pozhare-v-chastnom-dome-pogib-muzhchina-/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В Самаре горел частный дом на улице Подъемной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18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https://www.niasam.ru/Proisshestviya_i_kriminal/v-samare-gorel-chastnyj-dom-na-ulitsepod-emnoj-162493.html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Из горящего дома в Сызрани эвакуировали 6 человек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19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https://citytraffic.ru/2020/11/15/%D0%B8%D0%B7-%D0%B3%D0%BE%D1%80%D1%8F%D1%89%D0%B5%D0%B3%D0%BE-%D0%B4%D0%BE%D0%BC%D0%B0-%D0%B2-%D1%81%D1%8B%D0%B7%D1%80%D0%B0%D0%BD%D0%B8-%D1%8D%D0%B2%D0%B0%D0%BA%D1%83%D0%B8%D1%80%D0%BE%D0%B2%D0%B0/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В Крутых Ключах ночью загорелась иномарка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20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https://volga.news/article/563921.html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Ночью из горящего дома в Сызрани эвакуировали шесть человек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21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https://volga.news/article/563920.html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 xml:space="preserve">Тело мужчины обнаружено при тушении пожара в селе под </w:t>
      </w:r>
      <w:proofErr w:type="spellStart"/>
      <w:r w:rsidRPr="00042A8F">
        <w:rPr>
          <w:rFonts w:ascii="Times New Roman" w:hAnsi="Times New Roman" w:cs="Times New Roman"/>
          <w:b/>
          <w:sz w:val="28"/>
        </w:rPr>
        <w:t>Кинелем</w:t>
      </w:r>
      <w:proofErr w:type="spellEnd"/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22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https://volga.news/article/563918.html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В Сызрани вспыхнул дом: пришлось эвакуировать людей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23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https://tvsamara.ru/news/v-syzrani-vspykhnul-dom-prishlos-evakuirovat-lyudei/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Из пожара в Самарской области эвакуировали 6 человек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24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https://progorodsamara.ru/news/view/229162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В Самарской области на месте пожара в частном доме нашли погибшего мужчину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25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https://www.samara.kp.ru/online/news/4082736/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Мужчина погиб на пожаре в Самарской области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26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https://citytraffic.ru/2020/11/15/%D0%BC%D1%83%D0%B6%D1%87%D0%B8%D0%BD%D0%B0-%D0%BF%D0%BE%D0%B3%D0%B8%D0%B1-%D0%BD%D0%B0-%D0%BF%D0%BE%D0%B6%D0%B0%D1%80%D0%B5-%D0%B2-%D1%81%D0%B0%D0%BC%D0%B0%D1%80%D1%81%D0%BA%D0%BE%D0%B9-%D0%BE%D0%B1/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В Самарской области при пожаре в частном доме погиб мужчина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27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https://sova.info/news/v-samarskoy-oblasti-pri-pozhare-v-chastnom-dome-pogib-muzhchina-/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В Самаре горел частный дом на улице Подъемной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28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https://www.niasam.ru/Proisshestviya_i_kriminal/v-samare-gorel-chastnyj-dom-na-ulitsepod-emnoj-162493.html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Из горящего дома в Сызрани эвакуировали 6 человек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29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https://citytraffic.ru/2020/11/15/%D0%B8%D0%B7-%D0%B3%D0%BE%D1%80%D1%8F%D1%89%D0%B5%D0%B3%D0%BE-%D0%B4%D0%BE%D0%BC%D0%B0-%D0%B2-%D1%81%D1%8B%D0%B7%D1%80%D0%B0%D0%BD%D0%B8-%D1%8D%D0%B2%D0%B0%D0%BA%D1%83%D0%B8%D1%80%D0%BE%D0%B2%D0%B0/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В Крутых Ключах ночью загорелась иномарка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30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https://volga.news/article/563921.html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Ночью из горящего дома в Сызрани эвакуировали шесть человек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31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https://volga.news/article/563920.html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 xml:space="preserve">Тело мужчины обнаружено при тушении пожара в селе под </w:t>
      </w:r>
      <w:proofErr w:type="spellStart"/>
      <w:r w:rsidRPr="00042A8F">
        <w:rPr>
          <w:rFonts w:ascii="Times New Roman" w:hAnsi="Times New Roman" w:cs="Times New Roman"/>
          <w:b/>
          <w:sz w:val="28"/>
        </w:rPr>
        <w:t>Кинелем</w:t>
      </w:r>
      <w:proofErr w:type="spellEnd"/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32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https://volga.news/article/563918.html</w:t>
        </w:r>
      </w:hyperlink>
    </w:p>
    <w:p w:rsidR="00A6393A" w:rsidRPr="00042A8F" w:rsidRDefault="00A6393A" w:rsidP="00A6393A">
      <w:pPr>
        <w:rPr>
          <w:rFonts w:ascii="Times New Roman" w:hAnsi="Times New Roman" w:cs="Times New Roman"/>
          <w:b/>
          <w:sz w:val="28"/>
        </w:rPr>
      </w:pPr>
      <w:r w:rsidRPr="00042A8F">
        <w:rPr>
          <w:rFonts w:ascii="Times New Roman" w:hAnsi="Times New Roman" w:cs="Times New Roman"/>
          <w:b/>
          <w:sz w:val="28"/>
        </w:rPr>
        <w:t>В Сызрани вспыхнул дом: пришлось эвакуировать людей</w:t>
      </w:r>
    </w:p>
    <w:p w:rsidR="00A6393A" w:rsidRPr="00042A8F" w:rsidRDefault="00367E27" w:rsidP="00A6393A">
      <w:pPr>
        <w:rPr>
          <w:rFonts w:ascii="Times New Roman" w:hAnsi="Times New Roman" w:cs="Times New Roman"/>
          <w:sz w:val="28"/>
        </w:rPr>
      </w:pPr>
      <w:hyperlink r:id="rId33" w:history="1">
        <w:r w:rsidR="00A6393A" w:rsidRPr="00042A8F">
          <w:rPr>
            <w:rStyle w:val="a3"/>
            <w:rFonts w:ascii="Times New Roman" w:hAnsi="Times New Roman" w:cs="Times New Roman"/>
            <w:sz w:val="28"/>
          </w:rPr>
          <w:t>https://tvsamara.ru/news/v-syzrani-vspykhnul-dom-prishlos-evakuirovat-lyudei/</w:t>
        </w:r>
      </w:hyperlink>
    </w:p>
    <w:p w:rsidR="00A6393A" w:rsidRPr="008525F8" w:rsidRDefault="00A6393A">
      <w:pPr>
        <w:rPr>
          <w:rFonts w:ascii="Times New Roman" w:hAnsi="Times New Roman" w:cs="Times New Roman"/>
          <w:sz w:val="28"/>
          <w:szCs w:val="28"/>
        </w:rPr>
      </w:pPr>
    </w:p>
    <w:sectPr w:rsidR="00A6393A" w:rsidRPr="0085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EA"/>
    <w:rsid w:val="003255AB"/>
    <w:rsid w:val="00367E27"/>
    <w:rsid w:val="003726CA"/>
    <w:rsid w:val="003766EA"/>
    <w:rsid w:val="008525F8"/>
    <w:rsid w:val="009B08F4"/>
    <w:rsid w:val="00A6393A"/>
    <w:rsid w:val="00AC3B70"/>
    <w:rsid w:val="00F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DADE"/>
  <w15:chartTrackingRefBased/>
  <w15:docId w15:val="{1E3B7FD6-E84F-44A1-8783-BE9DAAFF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6C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26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42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ga.news/article/563920.html" TargetMode="External"/><Relationship Id="rId13" Type="http://schemas.openxmlformats.org/officeDocument/2006/relationships/hyperlink" Target="https://www.syzran-small.ru/news-53243" TargetMode="External"/><Relationship Id="rId18" Type="http://schemas.openxmlformats.org/officeDocument/2006/relationships/hyperlink" Target="https://www.niasam.ru/Proisshestviya_i_kriminal/v-samare-gorel-chastnyj-dom-na-ulitsepod-emnoj-162493.html" TargetMode="External"/><Relationship Id="rId26" Type="http://schemas.openxmlformats.org/officeDocument/2006/relationships/hyperlink" Target="https://citytraffic.ru/2020/11/15/%D0%BC%D1%83%D0%B6%D1%87%D0%B8%D0%BD%D0%B0-%D0%BF%D0%BE%D0%B3%D0%B8%D0%B1-%D0%BD%D0%B0-%D0%BF%D0%BE%D0%B6%D0%B0%D1%80%D0%B5-%D0%B2-%D1%81%D0%B0%D0%BC%D0%B0%D1%80%D1%81%D0%BA%D0%BE%D0%B9-%D0%BE%D0%B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olga.news/article/563920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olga.news/article/563921.html" TargetMode="External"/><Relationship Id="rId12" Type="http://schemas.openxmlformats.org/officeDocument/2006/relationships/hyperlink" Target="https://www.syzran-small.ru/news-53242" TargetMode="External"/><Relationship Id="rId17" Type="http://schemas.openxmlformats.org/officeDocument/2006/relationships/hyperlink" Target="https://sova.info/news/v-samarskoy-oblasti-pri-pozhare-v-chastnom-dome-pogib-muzhchina-/" TargetMode="External"/><Relationship Id="rId25" Type="http://schemas.openxmlformats.org/officeDocument/2006/relationships/hyperlink" Target="https://www.samara.kp.ru/online/news/4082736/" TargetMode="External"/><Relationship Id="rId33" Type="http://schemas.openxmlformats.org/officeDocument/2006/relationships/hyperlink" Target="https://tvsamara.ru/news/v-syzrani-vspykhnul-dom-prishlos-evakuirovat-lyude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itytraffic.ru/2020/11/15/%D0%BC%D1%83%D0%B6%D1%87%D0%B8%D0%BD%D0%B0-%D0%BF%D0%BE%D0%B3%D0%B8%D0%B1-%D0%BD%D0%B0-%D0%BF%D0%BE%D0%B6%D0%B0%D1%80%D0%B5-%D0%B2-%D1%81%D0%B0%D0%BC%D0%B0%D1%80%D1%81%D0%BA%D0%BE%D0%B9-%D0%BE%D0%B1/" TargetMode="External"/><Relationship Id="rId20" Type="http://schemas.openxmlformats.org/officeDocument/2006/relationships/hyperlink" Target="https://volga.news/article/563921.html" TargetMode="External"/><Relationship Id="rId29" Type="http://schemas.openxmlformats.org/officeDocument/2006/relationships/hyperlink" Target="https://citytraffic.ru/2020/11/15/%D0%B8%D0%B7-%D0%B3%D0%BE%D1%80%D1%8F%D1%89%D0%B5%D0%B3%D0%BE-%D0%B4%D0%BE%D0%BC%D0%B0-%D0%B2-%D1%81%D1%8B%D0%B7%D1%80%D0%B0%D0%BD%D0%B8-%D1%8D%D0%B2%D0%B0%D0%BA%D1%83%D0%B8%D1%80%D0%BE%D0%B2%D0%B0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gorodsamara.ru/news/view/229162" TargetMode="External"/><Relationship Id="rId11" Type="http://schemas.openxmlformats.org/officeDocument/2006/relationships/hyperlink" Target="https://www.syzran-small.ru/news-53240" TargetMode="External"/><Relationship Id="rId24" Type="http://schemas.openxmlformats.org/officeDocument/2006/relationships/hyperlink" Target="https://progorodsamara.ru/news/view/229162" TargetMode="External"/><Relationship Id="rId32" Type="http://schemas.openxmlformats.org/officeDocument/2006/relationships/hyperlink" Target="https://volga.news/article/563918.html" TargetMode="External"/><Relationship Id="rId5" Type="http://schemas.openxmlformats.org/officeDocument/2006/relationships/hyperlink" Target="https://citytraffic.ru/2020/11/15/%D0%B8%D0%B7-%D0%B3%D0%BE%D1%80%D1%8F%D1%89%D0%B5%D0%B3%D0%BE-%D0%B4%D0%BE%D0%BC%D0%B0-%D0%B2-%D1%81%D1%8B%D0%B7%D1%80%D0%B0%D0%BD%D0%B8-%D1%8D%D0%B2%D0%B0%D0%BA%D1%83%D0%B8%D1%80%D0%BE%D0%B2%D0%B0/" TargetMode="External"/><Relationship Id="rId15" Type="http://schemas.openxmlformats.org/officeDocument/2006/relationships/hyperlink" Target="https://www.samara.kp.ru/online/news/4082736/" TargetMode="External"/><Relationship Id="rId23" Type="http://schemas.openxmlformats.org/officeDocument/2006/relationships/hyperlink" Target="https://tvsamara.ru/news/v-syzrani-vspykhnul-dom-prishlos-evakuirovat-lyudei/" TargetMode="External"/><Relationship Id="rId28" Type="http://schemas.openxmlformats.org/officeDocument/2006/relationships/hyperlink" Target="https://www.niasam.ru/Proisshestviya_i_kriminal/v-samare-gorel-chastnyj-dom-na-ulitsepod-emnoj-162493.html" TargetMode="External"/><Relationship Id="rId10" Type="http://schemas.openxmlformats.org/officeDocument/2006/relationships/hyperlink" Target="https://ktv-ray.ru/novost/v-syzrani-s-mesta-krupnogo-pojara-evakuirovali-shest-chelovek/73721/" TargetMode="External"/><Relationship Id="rId19" Type="http://schemas.openxmlformats.org/officeDocument/2006/relationships/hyperlink" Target="https://citytraffic.ru/2020/11/15/%D0%B8%D0%B7-%D0%B3%D0%BE%D1%80%D1%8F%D1%89%D0%B5%D0%B3%D0%BE-%D0%B4%D0%BE%D0%BC%D0%B0-%D0%B2-%D1%81%D1%8B%D0%B7%D1%80%D0%B0%D0%BD%D0%B8-%D1%8D%D0%B2%D0%B0%D0%BA%D1%83%D0%B8%D1%80%D0%BE%D0%B2%D0%B0/" TargetMode="External"/><Relationship Id="rId31" Type="http://schemas.openxmlformats.org/officeDocument/2006/relationships/hyperlink" Target="https://volga.news/article/563920.html" TargetMode="External"/><Relationship Id="rId4" Type="http://schemas.openxmlformats.org/officeDocument/2006/relationships/hyperlink" Target="http://ladyanews.ru/news/34322" TargetMode="External"/><Relationship Id="rId9" Type="http://schemas.openxmlformats.org/officeDocument/2006/relationships/hyperlink" Target="https://volga.news/article/563918.html" TargetMode="External"/><Relationship Id="rId14" Type="http://schemas.openxmlformats.org/officeDocument/2006/relationships/hyperlink" Target="https://progorodsamara.ru/news/view/229162" TargetMode="External"/><Relationship Id="rId22" Type="http://schemas.openxmlformats.org/officeDocument/2006/relationships/hyperlink" Target="https://volga.news/article/563918.html" TargetMode="External"/><Relationship Id="rId27" Type="http://schemas.openxmlformats.org/officeDocument/2006/relationships/hyperlink" Target="https://sova.info/news/v-samarskoy-oblasti-pri-pozhare-v-chastnom-dome-pogib-muzhchina-/" TargetMode="External"/><Relationship Id="rId30" Type="http://schemas.openxmlformats.org/officeDocument/2006/relationships/hyperlink" Target="https://volga.news/article/563921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Таня</cp:lastModifiedBy>
  <cp:revision>6</cp:revision>
  <dcterms:created xsi:type="dcterms:W3CDTF">2020-12-16T13:41:00Z</dcterms:created>
  <dcterms:modified xsi:type="dcterms:W3CDTF">2021-01-18T11:14:00Z</dcterms:modified>
</cp:coreProperties>
</file>