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C2" w:rsidRPr="0095718A" w:rsidRDefault="006A223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71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МЧС предупреждает: выход на ледовую майну в районе строительства мостового перехода через Волгу опасен для жизни</w:t>
      </w:r>
    </w:p>
    <w:p w:rsidR="006A223E" w:rsidRPr="0095718A" w:rsidRDefault="00AE57F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A223E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https://www.samregion.ru/press_center/news/mchs-preduprezhdaet-vyhod-na-ledovuyu-majnu-v-rajone-stroitelstva-mostovogo-perehoda-cherez-volgu-opasen-dlya-zhizni/</w:t>
        </w:r>
      </w:hyperlink>
    </w:p>
    <w:p w:rsidR="006A223E" w:rsidRPr="0095718A" w:rsidRDefault="006A22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7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Спасатели предупредили об опасной майне в районе моста у села </w:t>
      </w:r>
      <w:proofErr w:type="spellStart"/>
      <w:r w:rsidRPr="00957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Климовка</w:t>
      </w:r>
      <w:proofErr w:type="spellEnd"/>
    </w:p>
    <w:p w:rsidR="006A223E" w:rsidRPr="0095718A" w:rsidRDefault="00AE57F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A223E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https://citytraffic.ru/2020/12/24/%D1%81%D0%BF%D0%B0%D1%81%D0%B0%D1%82%D0%B5%D0%BB%D0%B8-%D0%BF%D1%80%D0%B5%D0%B4%D1%83%D0%BF%D1%80%D0%B5%D0%B4%D0%B8%D0%BB%D0%B8-%D0%BE%D0%B1-%D0%BE%D0%BF%D0%B0%D1%81%D0%BD%D0%BE%D0%B9-%D0%BC%D0%B0/</w:t>
        </w:r>
      </w:hyperlink>
    </w:p>
    <w:p w:rsidR="006A223E" w:rsidRPr="0095718A" w:rsidRDefault="00AE57F8" w:rsidP="006A223E">
      <w:pPr>
        <w:pStyle w:val="1"/>
        <w:shd w:val="clear" w:color="auto" w:fill="FFFFFF"/>
        <w:spacing w:before="0" w:beforeAutospacing="0" w:after="173" w:afterAutospacing="0"/>
        <w:rPr>
          <w:bCs w:val="0"/>
          <w:sz w:val="28"/>
          <w:szCs w:val="28"/>
        </w:rPr>
      </w:pPr>
      <w:hyperlink r:id="rId6" w:tooltip="Спасатели предупредили об опасной майне в районе моста у села Климовка" w:history="1">
        <w:r w:rsidR="006A223E" w:rsidRPr="0095718A">
          <w:rPr>
            <w:rStyle w:val="a3"/>
            <w:bCs w:val="0"/>
            <w:color w:val="auto"/>
            <w:sz w:val="28"/>
            <w:szCs w:val="28"/>
            <w:u w:val="none"/>
          </w:rPr>
          <w:t xml:space="preserve">Спасатели предупредили об опасной майне в районе моста у села </w:t>
        </w:r>
        <w:proofErr w:type="spellStart"/>
        <w:r w:rsidR="006A223E" w:rsidRPr="0095718A">
          <w:rPr>
            <w:rStyle w:val="a3"/>
            <w:bCs w:val="0"/>
            <w:color w:val="auto"/>
            <w:sz w:val="28"/>
            <w:szCs w:val="28"/>
            <w:u w:val="none"/>
          </w:rPr>
          <w:t>Климовка</w:t>
        </w:r>
        <w:proofErr w:type="spellEnd"/>
      </w:hyperlink>
    </w:p>
    <w:p w:rsidR="006A223E" w:rsidRPr="0095718A" w:rsidRDefault="00AE57F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A223E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https://tltj.ru/society/spasateli-predupredili-ob-opasnoy-mayne-v-rayone-mosta-u-sela-klimovka</w:t>
        </w:r>
      </w:hyperlink>
    </w:p>
    <w:p w:rsidR="006A223E" w:rsidRPr="0095718A" w:rsidRDefault="006A223E" w:rsidP="006A223E">
      <w:pPr>
        <w:pStyle w:val="1"/>
        <w:spacing w:before="0" w:beforeAutospacing="0" w:after="300" w:afterAutospacing="0"/>
        <w:rPr>
          <w:sz w:val="28"/>
          <w:szCs w:val="28"/>
        </w:rPr>
      </w:pPr>
      <w:r w:rsidRPr="0095718A">
        <w:rPr>
          <w:sz w:val="28"/>
          <w:szCs w:val="28"/>
        </w:rPr>
        <w:t xml:space="preserve">Вблизи села </w:t>
      </w:r>
      <w:proofErr w:type="spellStart"/>
      <w:r w:rsidRPr="0095718A">
        <w:rPr>
          <w:sz w:val="28"/>
          <w:szCs w:val="28"/>
        </w:rPr>
        <w:t>Климовка</w:t>
      </w:r>
      <w:proofErr w:type="spellEnd"/>
      <w:r w:rsidRPr="0095718A">
        <w:rPr>
          <w:sz w:val="28"/>
          <w:szCs w:val="28"/>
        </w:rPr>
        <w:t xml:space="preserve"> </w:t>
      </w:r>
      <w:proofErr w:type="spellStart"/>
      <w:r w:rsidRPr="0095718A">
        <w:rPr>
          <w:sz w:val="28"/>
          <w:szCs w:val="28"/>
        </w:rPr>
        <w:t>Шигонского</w:t>
      </w:r>
      <w:proofErr w:type="spellEnd"/>
      <w:r w:rsidRPr="0095718A">
        <w:rPr>
          <w:sz w:val="28"/>
          <w:szCs w:val="28"/>
        </w:rPr>
        <w:t xml:space="preserve"> района возводят мост через Волгу</w:t>
      </w:r>
    </w:p>
    <w:p w:rsidR="006A223E" w:rsidRPr="0095718A" w:rsidRDefault="00AE57F8" w:rsidP="006A223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A223E" w:rsidRPr="0095718A">
          <w:rPr>
            <w:rStyle w:val="a3"/>
            <w:rFonts w:ascii="Times New Roman" w:hAnsi="Times New Roman" w:cs="Times New Roman"/>
            <w:sz w:val="28"/>
            <w:szCs w:val="28"/>
          </w:rPr>
          <w:t>http://www.96fm.ru/page.php?page_id=93230&amp;p=&amp;s</w:t>
        </w:r>
      </w:hyperlink>
      <w:r w:rsidR="006A223E" w:rsidRPr="0095718A">
        <w:rPr>
          <w:rFonts w:ascii="Times New Roman" w:hAnsi="Times New Roman" w:cs="Times New Roman"/>
          <w:sz w:val="28"/>
          <w:szCs w:val="28"/>
        </w:rPr>
        <w:t>=</w:t>
      </w:r>
    </w:p>
    <w:p w:rsidR="0095718A" w:rsidRPr="0095718A" w:rsidRDefault="0095718A" w:rsidP="0095718A">
      <w:pPr>
        <w:pStyle w:val="1"/>
        <w:shd w:val="clear" w:color="auto" w:fill="FFFFFF"/>
        <w:spacing w:before="0" w:beforeAutospacing="0" w:after="225" w:afterAutospacing="0"/>
        <w:rPr>
          <w:bCs w:val="0"/>
          <w:color w:val="1B1E24"/>
          <w:sz w:val="28"/>
          <w:szCs w:val="28"/>
        </w:rPr>
      </w:pPr>
      <w:r w:rsidRPr="0095718A">
        <w:rPr>
          <w:bCs w:val="0"/>
          <w:color w:val="1B1E24"/>
          <w:sz w:val="28"/>
          <w:szCs w:val="28"/>
        </w:rPr>
        <w:t>МЧС: Выход на ледовую майну в районе строительства мостового перехода через Волгу опасен для жизни</w:t>
      </w:r>
    </w:p>
    <w:p w:rsidR="006A223E" w:rsidRPr="0095718A" w:rsidRDefault="00AE57F8" w:rsidP="006A223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5718A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https://www.niasam.ru/Obschestvo/mchs-vyhod-na-ledovuyu-majnu-v-rajone-stroitel-stva-mostovogo-perehoda-cherezvolguopasen-dlya-zhizni-164970.html</w:t>
        </w:r>
      </w:hyperlink>
    </w:p>
    <w:p w:rsidR="0095718A" w:rsidRPr="0095718A" w:rsidRDefault="0095718A" w:rsidP="0095718A">
      <w:pPr>
        <w:pStyle w:val="1"/>
        <w:shd w:val="clear" w:color="auto" w:fill="F7F9FD"/>
        <w:spacing w:before="225" w:beforeAutospacing="0" w:after="0" w:afterAutospacing="0"/>
        <w:textAlignment w:val="baseline"/>
        <w:rPr>
          <w:sz w:val="28"/>
          <w:szCs w:val="28"/>
        </w:rPr>
      </w:pPr>
      <w:r w:rsidRPr="0095718A">
        <w:rPr>
          <w:sz w:val="28"/>
          <w:szCs w:val="28"/>
        </w:rPr>
        <w:t>Жителей Самарской области попросили не ходить по льду около строящегося моста через Волгу</w:t>
      </w:r>
    </w:p>
    <w:p w:rsidR="0095718A" w:rsidRPr="0095718A" w:rsidRDefault="00AE57F8" w:rsidP="006A223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718A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https://www.samara.kp.ru/online/news/4131522/</w:t>
        </w:r>
      </w:hyperlink>
    </w:p>
    <w:p w:rsidR="0095718A" w:rsidRPr="0095718A" w:rsidRDefault="0095718A" w:rsidP="0095718A">
      <w:pPr>
        <w:pStyle w:val="1"/>
        <w:shd w:val="clear" w:color="auto" w:fill="FFFFFF"/>
        <w:spacing w:before="0" w:beforeAutospacing="0" w:after="0" w:afterAutospacing="0"/>
        <w:rPr>
          <w:spacing w:val="-5"/>
          <w:sz w:val="28"/>
          <w:szCs w:val="28"/>
        </w:rPr>
      </w:pPr>
      <w:r w:rsidRPr="0095718A">
        <w:rPr>
          <w:spacing w:val="-5"/>
          <w:sz w:val="28"/>
          <w:szCs w:val="28"/>
        </w:rPr>
        <w:t xml:space="preserve">Жителей Самарской области просят не выходить на ледовую майну в районе строительства моста у </w:t>
      </w:r>
      <w:proofErr w:type="spellStart"/>
      <w:r w:rsidRPr="0095718A">
        <w:rPr>
          <w:spacing w:val="-5"/>
          <w:sz w:val="28"/>
          <w:szCs w:val="28"/>
        </w:rPr>
        <w:t>Климовки</w:t>
      </w:r>
      <w:proofErr w:type="spellEnd"/>
    </w:p>
    <w:p w:rsidR="0095718A" w:rsidRDefault="0095718A" w:rsidP="006A223E">
      <w:pPr>
        <w:rPr>
          <w:rFonts w:ascii="Times New Roman" w:hAnsi="Times New Roman" w:cs="Times New Roman"/>
          <w:sz w:val="28"/>
          <w:szCs w:val="28"/>
        </w:rPr>
      </w:pPr>
    </w:p>
    <w:p w:rsidR="0095718A" w:rsidRPr="0095718A" w:rsidRDefault="00AE57F8" w:rsidP="006A223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718A" w:rsidRPr="0095718A">
          <w:rPr>
            <w:rStyle w:val="a3"/>
            <w:rFonts w:ascii="Times New Roman" w:hAnsi="Times New Roman" w:cs="Times New Roman"/>
            <w:sz w:val="28"/>
            <w:szCs w:val="28"/>
          </w:rPr>
          <w:t>https://samaragis.ru/zhitelej-samarskoj-oblasti-prosjat-ne-vyhodit-na-ledovuju-majnu-v-rajone-stroitelstva-mosta-u-klimovki/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t>При пожаре в Самаре погибла 74-летняя женщина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https://progorodsamara.ru/news/view/230952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ТРК "Аврора </w:t>
      </w:r>
      <w:proofErr w:type="spellStart"/>
      <w:r w:rsidRPr="00F83F01">
        <w:rPr>
          <w:rFonts w:ascii="Times New Roman" w:hAnsi="Times New Roman" w:cs="Times New Roman"/>
          <w:b/>
          <w:sz w:val="28"/>
          <w:szCs w:val="28"/>
        </w:rPr>
        <w:t>Молл</w:t>
      </w:r>
      <w:proofErr w:type="spellEnd"/>
      <w:r w:rsidRPr="00F83F01">
        <w:rPr>
          <w:rFonts w:ascii="Times New Roman" w:hAnsi="Times New Roman" w:cs="Times New Roman"/>
          <w:b/>
          <w:sz w:val="28"/>
          <w:szCs w:val="28"/>
        </w:rPr>
        <w:t>" сработала пожарная сигнализация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https://volga.news/article/567244.html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t>При пожаре на Революционной погибла пенсионерка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https://www.samru.ru/society/novosti_samara/123650.html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t>В Самаре пенсионерка погибла при пожаре в квартире на Революционной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https://sova.info/news/v-samare-pensionerka-pogibla-pri-pozhare-v-kvartire-na-revolyutsionnoy/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t>В Самаре во время пожара в квартире на Революционной, 52 погибла женщина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https://samara.aif.ru/incidents/st/v_samare_vo_vremya_pozhara_v_kvartire_na_revolyucionnoy_52_pogibla_zhenshchina</w:t>
        </w:r>
      </w:hyperlink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</w:p>
    <w:p w:rsidR="00AE57F8" w:rsidRPr="00F83F01" w:rsidRDefault="00AE57F8" w:rsidP="00AE57F8">
      <w:pPr>
        <w:rPr>
          <w:rFonts w:ascii="Times New Roman" w:hAnsi="Times New Roman" w:cs="Times New Roman"/>
          <w:b/>
          <w:sz w:val="28"/>
          <w:szCs w:val="28"/>
        </w:rPr>
      </w:pPr>
      <w:r w:rsidRPr="00F83F01">
        <w:rPr>
          <w:rFonts w:ascii="Times New Roman" w:hAnsi="Times New Roman" w:cs="Times New Roman"/>
          <w:b/>
          <w:sz w:val="28"/>
          <w:szCs w:val="28"/>
        </w:rPr>
        <w:t>В Самаре 74-летняя женщина погибла при пожаре в квартире</w:t>
      </w:r>
    </w:p>
    <w:p w:rsidR="00AE57F8" w:rsidRPr="00F83F01" w:rsidRDefault="00AE57F8" w:rsidP="00AE57F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83F01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https://citytraffic.ru/2020/12/24/%D0%B2-%D1%81%D0%B0%D0%BC%D0%B0%D1%80%D0%B5-74-%D0%BB%D0%B5%D1%82%D0%BD%D1%8F%D1%8F-%D0%B6%D0%B5%D0%BD%D1%89%D0%B8%D0%BD%D0%B0-%D0%BF%D0%BE%D0%B3%D0%B8%D0%B1%D0%BB%D0%B0-%D0%BF%D1%80%D0%B8-%D0%BF/</w:t>
        </w:r>
      </w:hyperlink>
    </w:p>
    <w:p w:rsidR="0095718A" w:rsidRDefault="0095718A" w:rsidP="006A223E">
      <w:bookmarkStart w:id="0" w:name="_GoBack"/>
      <w:bookmarkEnd w:id="0"/>
    </w:p>
    <w:p w:rsidR="0095718A" w:rsidRDefault="0095718A" w:rsidP="006A223E"/>
    <w:p w:rsidR="006A223E" w:rsidRDefault="006A223E"/>
    <w:p w:rsidR="006A223E" w:rsidRDefault="006A223E"/>
    <w:sectPr w:rsidR="006A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01"/>
    <w:rsid w:val="00017FC2"/>
    <w:rsid w:val="006A223E"/>
    <w:rsid w:val="0095718A"/>
    <w:rsid w:val="00AE57F8"/>
    <w:rsid w:val="00D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07924-628B-40DC-873F-AEE7293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6fm.ru/page.php?page_id=93230&amp;p=&amp;s" TargetMode="External"/><Relationship Id="rId13" Type="http://schemas.openxmlformats.org/officeDocument/2006/relationships/hyperlink" Target="https://volga.news/article/56724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ltj.ru/society/spasateli-predupredili-ob-opasnoy-mayne-v-rayone-mosta-u-sela-klimovka" TargetMode="External"/><Relationship Id="rId12" Type="http://schemas.openxmlformats.org/officeDocument/2006/relationships/hyperlink" Target="https://progorodsamara.ru/news/view/230952" TargetMode="External"/><Relationship Id="rId17" Type="http://schemas.openxmlformats.org/officeDocument/2006/relationships/hyperlink" Target="https://citytraffic.ru/2020/12/24/%D0%B2-%D1%81%D0%B0%D0%BC%D0%B0%D1%80%D0%B5-74-%D0%BB%D0%B5%D1%82%D0%BD%D1%8F%D1%8F-%D0%B6%D0%B5%D0%BD%D1%89%D0%B8%D0%BD%D0%B0-%D0%BF%D0%BE%D0%B3%D0%B8%D0%B1%D0%BB%D0%B0-%D0%BF%D1%80%D0%B8-%D0%B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mara.aif.ru/incidents/st/v_samare_vo_vremya_pozhara_v_kvartire_na_revolyucionnoy_52_pogibla_zhenshch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tltj.ru/society/spasateli-predupredili-ob-opasnoy-mayne-v-rayone-mosta-u-sela-klimovka" TargetMode="External"/><Relationship Id="rId11" Type="http://schemas.openxmlformats.org/officeDocument/2006/relationships/hyperlink" Target="https://samaragis.ru/zhitelej-samarskoj-oblasti-prosjat-ne-vyhodit-na-ledovuju-majnu-v-rajone-stroitelstva-mosta-u-klimovki/" TargetMode="External"/><Relationship Id="rId5" Type="http://schemas.openxmlformats.org/officeDocument/2006/relationships/hyperlink" Target="https://citytraffic.ru/2020/12/24/%D1%81%D0%BF%D0%B0%D1%81%D0%B0%D1%82%D0%B5%D0%BB%D0%B8-%D0%BF%D1%80%D0%B5%D0%B4%D1%83%D0%BF%D1%80%D0%B5%D0%B4%D0%B8%D0%BB%D0%B8-%D0%BE%D0%B1-%D0%BE%D0%BF%D0%B0%D1%81%D0%BD%D0%BE%D0%B9-%D0%BC%D0%B0/" TargetMode="External"/><Relationship Id="rId15" Type="http://schemas.openxmlformats.org/officeDocument/2006/relationships/hyperlink" Target="https://sova.info/news/v-samare-pensionerka-pogibla-pri-pozhare-v-kvartire-na-revolyutsionnoy/" TargetMode="External"/><Relationship Id="rId10" Type="http://schemas.openxmlformats.org/officeDocument/2006/relationships/hyperlink" Target="https://www.samara.kp.ru/online/news/413152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amregion.ru/press_center/news/mchs-preduprezhdaet-vyhod-na-ledovuyu-majnu-v-rajone-stroitelstva-mostovogo-perehoda-cherez-volgu-opasen-dlya-zhizni/" TargetMode="External"/><Relationship Id="rId9" Type="http://schemas.openxmlformats.org/officeDocument/2006/relationships/hyperlink" Target="https://www.niasam.ru/Obschestvo/mchs-vyhod-na-ledovuyu-majnu-v-rajone-stroitel-stva-mostovogo-perehoda-cherezvolguopasen-dlya-zhizni-164970.html" TargetMode="External"/><Relationship Id="rId14" Type="http://schemas.openxmlformats.org/officeDocument/2006/relationships/hyperlink" Target="https://www.samru.ru/society/novosti_samara/1236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3</cp:revision>
  <dcterms:created xsi:type="dcterms:W3CDTF">2020-12-25T11:42:00Z</dcterms:created>
  <dcterms:modified xsi:type="dcterms:W3CDTF">2020-12-25T12:26:00Z</dcterms:modified>
</cp:coreProperties>
</file>