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91" w:rsidRPr="00AE1491" w:rsidRDefault="00AE1491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 w:history="1">
        <w:proofErr w:type="spellStart"/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AE1491">
        <w:rPr>
          <w:rFonts w:ascii="Times New Roman" w:hAnsi="Times New Roman" w:cs="Times New Roman"/>
          <w:sz w:val="28"/>
          <w:szCs w:val="28"/>
        </w:rPr>
        <w:br/>
      </w:r>
    </w:p>
    <w:p w:rsidR="00AE1491" w:rsidRPr="00AE1491" w:rsidRDefault="00AE149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E1491" w:rsidRPr="00AE149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1491" w:rsidRPr="00AE1491" w:rsidRDefault="00AE1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1491">
              <w:rPr>
                <w:rFonts w:ascii="Times New Roman" w:hAnsi="Times New Roman" w:cs="Times New Roman"/>
                <w:sz w:val="28"/>
                <w:szCs w:val="28"/>
              </w:rPr>
              <w:t>21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1491" w:rsidRPr="00AE1491" w:rsidRDefault="00AE149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1491">
              <w:rPr>
                <w:rFonts w:ascii="Times New Roman" w:hAnsi="Times New Roman" w:cs="Times New Roman"/>
                <w:sz w:val="28"/>
                <w:szCs w:val="28"/>
              </w:rPr>
              <w:t>N 68-ФЗ</w:t>
            </w:r>
          </w:p>
        </w:tc>
      </w:tr>
    </w:tbl>
    <w:p w:rsidR="00AE1491" w:rsidRPr="00AE1491" w:rsidRDefault="00AE149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E1491" w:rsidRPr="00AE1491" w:rsidRDefault="00AE1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AE1491" w:rsidRPr="00AE1491" w:rsidRDefault="00AE1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О ЗАЩИТЕ НАСЕЛЕНИЯ И ТЕРРИТОРИЙ</w:t>
      </w:r>
    </w:p>
    <w:p w:rsidR="00AE1491" w:rsidRPr="00AE1491" w:rsidRDefault="00AE1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ОТ ЧРЕЗВЫЧАЙНЫХ СИТУАЦИЙ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</w:p>
    <w:p w:rsidR="00AE1491" w:rsidRPr="00AE1491" w:rsidRDefault="00AE1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И ТЕХНОГЕННОГО ХАРАКТЕРА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AE1491" w:rsidRPr="00AE1491" w:rsidRDefault="00AE14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AE1491" w:rsidRPr="00AE1491" w:rsidRDefault="00AE14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11 ноября 1994 года</w:t>
      </w:r>
    </w:p>
    <w:p w:rsidR="00AE1491" w:rsidRPr="00AE1491" w:rsidRDefault="00AE1491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E1491" w:rsidRPr="00AE149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91" w:rsidRPr="00AE1491" w:rsidRDefault="00AE1491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91" w:rsidRPr="00AE1491" w:rsidRDefault="00AE1491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1491" w:rsidRPr="00AE1491" w:rsidRDefault="00AE14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E1491" w:rsidRPr="00AE1491" w:rsidRDefault="00AE14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Федеральных законов от 28.10.2002 </w:t>
            </w:r>
            <w:hyperlink r:id="rId6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129-ФЗ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AE1491" w:rsidRPr="00AE1491" w:rsidRDefault="00AE14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22.08.2004 </w:t>
            </w:r>
            <w:hyperlink r:id="rId7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122-ФЗ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04.12.2006 </w:t>
            </w:r>
            <w:hyperlink r:id="rId8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206-ФЗ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18.12.2006 </w:t>
            </w:r>
            <w:hyperlink r:id="rId9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232-ФЗ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E1491" w:rsidRPr="00AE1491" w:rsidRDefault="00AE14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30.10.2007 </w:t>
            </w:r>
            <w:hyperlink r:id="rId10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241-ФЗ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30.12.2008 </w:t>
            </w:r>
            <w:hyperlink r:id="rId11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309-ФЗ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07.05.2009 </w:t>
            </w:r>
            <w:hyperlink r:id="rId12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84-ФЗ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E1491" w:rsidRPr="00AE1491" w:rsidRDefault="00AE14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25.11.2009 </w:t>
            </w:r>
            <w:hyperlink r:id="rId13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267-ФЗ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19.05.2010 </w:t>
            </w:r>
            <w:hyperlink r:id="rId14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91-ФЗ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27.07.2010 </w:t>
            </w:r>
            <w:hyperlink r:id="rId15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223-ФЗ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E1491" w:rsidRPr="00AE1491" w:rsidRDefault="00AE14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28.12.2010 </w:t>
            </w:r>
            <w:hyperlink r:id="rId16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412-ФЗ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29.12.2010 </w:t>
            </w:r>
            <w:hyperlink r:id="rId17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442-ФЗ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01.04.2012 </w:t>
            </w:r>
            <w:hyperlink r:id="rId18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23-ФЗ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E1491" w:rsidRPr="00AE1491" w:rsidRDefault="00AE14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11.02.2013 </w:t>
            </w:r>
            <w:hyperlink r:id="rId19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02.07.2013 </w:t>
            </w:r>
            <w:hyperlink r:id="rId20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158-ФЗ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02.07.2013 </w:t>
            </w:r>
            <w:hyperlink r:id="rId21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185-ФЗ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E1491" w:rsidRPr="00AE1491" w:rsidRDefault="00AE14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28.12.2013 </w:t>
            </w:r>
            <w:hyperlink r:id="rId22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404-ФЗ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21.07.2014 </w:t>
            </w:r>
            <w:hyperlink r:id="rId23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271-ФЗ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14.10.2014 </w:t>
            </w:r>
            <w:hyperlink r:id="rId24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307-ФЗ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E1491" w:rsidRPr="00AE1491" w:rsidRDefault="00AE14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08.03.2015 </w:t>
            </w:r>
            <w:hyperlink r:id="rId25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38-ФЗ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02.05.2015 </w:t>
            </w:r>
            <w:hyperlink r:id="rId26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119-ФЗ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28.11.2015 </w:t>
            </w:r>
            <w:hyperlink r:id="rId27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357-ФЗ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E1491" w:rsidRPr="00AE1491" w:rsidRDefault="00AE14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30.12.2015 </w:t>
            </w:r>
            <w:hyperlink r:id="rId28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448-ФЗ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15.02.2016 </w:t>
            </w:r>
            <w:hyperlink r:id="rId29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31-ФЗ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23.06.2016 </w:t>
            </w:r>
            <w:hyperlink r:id="rId30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218-ФЗ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E1491" w:rsidRPr="00AE1491" w:rsidRDefault="00AE14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03.08.2018 </w:t>
            </w:r>
            <w:hyperlink r:id="rId31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320-ФЗ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03.07.2019 </w:t>
            </w:r>
            <w:hyperlink r:id="rId32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159-ФЗ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01.04.2020 </w:t>
            </w:r>
            <w:hyperlink r:id="rId33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98-ФЗ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E1491" w:rsidRPr="00AE1491" w:rsidRDefault="00AE14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23.06.2020 </w:t>
            </w:r>
            <w:hyperlink r:id="rId34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185-ФЗ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08.12.2020 </w:t>
            </w:r>
            <w:hyperlink r:id="rId35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429-ФЗ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26.05.2021 </w:t>
            </w:r>
            <w:hyperlink r:id="rId36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155-ФЗ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E1491" w:rsidRPr="00AE1491" w:rsidRDefault="00AE14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11.06.2021 </w:t>
            </w:r>
            <w:hyperlink r:id="rId37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170-ФЗ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30.12.2021 </w:t>
            </w:r>
            <w:hyperlink r:id="rId38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459-ФЗ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91" w:rsidRPr="00AE1491" w:rsidRDefault="00AE1491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491" w:rsidRPr="00AE1491" w:rsidRDefault="00AE14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- чрезвычайные ситуации).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30.12.2008 N 309-ФЗ)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Действие настоящего Федерального закона распространяется на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Глава I. ОБЩИЕ ПОЛОЖЕНИЯ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1. Основные понятия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Чрезвычайная ситуация - это обстановка на определенной территории, сложившаяся в результате аварии, опасного природного явления, катастрофы, распространения </w:t>
      </w:r>
      <w:hyperlink r:id="rId40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заболевания</w:t>
        </w:r>
      </w:hyperlink>
      <w:r w:rsidRPr="00AE1491">
        <w:rPr>
          <w:rFonts w:ascii="Times New Roman" w:hAnsi="Times New Roman" w:cs="Times New Roman"/>
          <w:sz w:val="28"/>
          <w:szCs w:val="28"/>
        </w:rPr>
        <w:t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  <w:proofErr w:type="gramEnd"/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30.12.2008 </w:t>
      </w:r>
      <w:hyperlink r:id="rId4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309-ФЗ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, от 01.04.2020 </w:t>
      </w:r>
      <w:hyperlink r:id="rId4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98-ФЗ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>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30.12.2008 N 309-ФЗ)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4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30.12.2008 N 309-ФЗ)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Зона чрезвычайной ситуации - это территория, на которой сложилась чрезвычайная ситуация.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(часть пятая введена Федеральным </w:t>
      </w:r>
      <w:hyperlink r:id="rId45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04.12.2006 N 206-ФЗ)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lastRenderedPageBreak/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или чрезвычайной ситуации.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(часть шестая введена Федеральным </w:t>
      </w:r>
      <w:hyperlink r:id="rId46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01.04.2012 N 23-ФЗ)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Уровень реагирования на чрезвычайную ситуацию (далее - уровень реагирования)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(часть седьмая введена Федеральным </w:t>
      </w:r>
      <w:hyperlink r:id="rId47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01.04.2012 N 23-ФЗ)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(часть восьмая введена Федеральным </w:t>
      </w:r>
      <w:hyperlink r:id="rId4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02.07.2013 N 158-ФЗ)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>, и обеспечения пожарной безопасности.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(часть девятая введена Федеральным </w:t>
      </w:r>
      <w:hyperlink r:id="rId4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02.07.2013 N 158-ФЗ)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до органов управления единой государственной системы предупреждения и ликвидации чрезвычайных ситуаций и до населения в автоматическом и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(или)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автоматизированном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режимах.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(часть десятая введена Федеральным </w:t>
      </w:r>
      <w:hyperlink r:id="rId50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02.07.2013 N 158-ФЗ)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(часть одиннадцатая введена Федеральным </w:t>
      </w:r>
      <w:hyperlink r:id="rId5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02.07.2013 N 158-ФЗ)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(часть двенадцатая введена Федеральным </w:t>
      </w:r>
      <w:hyperlink r:id="rId5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08.03.2015 N 38-ФЗ)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(часть тринадцатая введена Федеральным </w:t>
      </w:r>
      <w:hyperlink r:id="rId5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08.03.2015 N 38-ФЗ)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(часть четырнадцатая введена Федеральным </w:t>
      </w:r>
      <w:hyperlink r:id="rId54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08.03.2015 N 38-ФЗ)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(часть пятнадцатая введена Федеральным </w:t>
      </w:r>
      <w:hyperlink r:id="rId55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08.03.2015 N 38-ФЗ)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предупреждения и ликвидации чрезвычайных ситуаций.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(часть шестнадцатая введена Федеральным </w:t>
      </w:r>
      <w:hyperlink r:id="rId56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02.05.2015 N 119-ФЗ)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(часть семнадцатая введена Федеральным </w:t>
      </w:r>
      <w:hyperlink r:id="rId57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30.12.2015 N 448-ФЗ)</w:t>
      </w: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2. Правовое регулирование отношений в области защиты населения и территорий от чрезвычайных ситуаций</w:t>
      </w: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5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07.05.2009 N 84-ФЗ)</w:t>
      </w: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5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19.05.2010 N 91-ФЗ)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3. Цели настоящего Федерального закона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Целями настоящего Федерального закона являются: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предупреждение возникновения и развития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снижение размеров ущерба и потерь от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ликвидация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60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Статья 4. Единая государственная система предупреждения и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ликвидации чрезвычайных ситуаций</w:t>
      </w: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6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04.12.2006 N 206-ФЗ)</w:t>
      </w: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  <w:proofErr w:type="gramEnd"/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6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19.05.2010 N 91-ФЗ)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(часть вторая введена Федеральным </w:t>
      </w:r>
      <w:hyperlink r:id="rId6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02.05.2015 N 119-ФЗ)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Основными задачами единой государственной системы предупреждения и ликвидации чрезвычайных ситуаций являются: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64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19.05.2010 N 91-ФЗ)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сбор, обработка, обмен и выдача информации в области защиты населения и территорий от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65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19.05.2010 N 91-ФЗ)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66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02.07.2013 N 158-ФЗ)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lastRenderedPageBreak/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67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08.03.2015 N 38-ФЗ)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создание резервов финансовых и материальных ресурсов для ликвидации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6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14.10.2014 N 307-ФЗ)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ликвидация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6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19.05.2010 N 91-ФЗ)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70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02.05.2015 N 119-ФЗ)</w:t>
      </w: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7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02.05.2015 N 119-ФЗ)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ситуаций.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lastRenderedPageBreak/>
        <w:t>2. Координационными органами единой государственной системы предупреждения и ликвидации чрезвычайных ситуаций являются: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2"/>
      <w:bookmarkEnd w:id="0"/>
      <w:r w:rsidRPr="00AE1491">
        <w:rPr>
          <w:rFonts w:ascii="Times New Roman" w:hAnsi="Times New Roman" w:cs="Times New Roman"/>
          <w:sz w:val="28"/>
          <w:szCs w:val="28"/>
        </w:rPr>
        <w:t xml:space="preserve">а) на федеральном и межрегиональном уровнях - Правительственная </w:t>
      </w:r>
      <w:hyperlink r:id="rId7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комиссия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7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01.04.2020 N 98-ФЗ)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(п. 2 в ред. Федерального </w:t>
      </w:r>
      <w:hyperlink r:id="rId74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03.07.2019 N 159-ФЗ)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Федерации). Комиссии по предупреждению и ликвидации чрезвычайных ситуаций и обеспечению пожарной безопасности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. 2.1 введен Федеральным </w:t>
      </w:r>
      <w:hyperlink r:id="rId75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03.07.2019 N 159-ФЗ)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2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межрегиональном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>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(п. 2.2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76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03.07.2019 N 159-ФЗ; в ред. Федерального </w:t>
      </w:r>
      <w:hyperlink r:id="rId77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01.04.2020 N 98-ФЗ)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2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настоящей статьи)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  <w:proofErr w:type="gramEnd"/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. 2.3 введен Федеральным </w:t>
      </w:r>
      <w:hyperlink r:id="rId7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03.07.2019 N 159-ФЗ; в ред. Федерального </w:t>
      </w:r>
      <w:hyperlink r:id="rId7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01.04.2020 N 98-ФЗ)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2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настоящей статьи), комиссии по предупреждению и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чрезвычайных ситуаций соответственно федерального и межрегионального, регионального и межмуниципального, муниципального характера.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(п. 2.4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80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30.12.2021 N 459-ФЗ)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2.5.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(независимо от характера чрезвычайных ситуаций) в отношении работников указанных органов и корпораций, а также подведомственных им организаций.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. 2.5 введен Федеральным </w:t>
      </w:r>
      <w:hyperlink r:id="rId8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30.12.2021 N 459-ФЗ)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и оповещения населения о чрезвычайных ситуациях;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8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23.06.2020 N 185-ФЗ)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управления силами и средствами, предназначенными и привлекаемыми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субъектов Российской Федерации, обеспечивающие деятельность этих органов в области защиты населения и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  <w:proofErr w:type="gramEnd"/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(п. 4 в ред. Федерального </w:t>
      </w:r>
      <w:hyperlink r:id="rId8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03.07.2019 N 159-ФЗ)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защиты населения и территорий от чрезвычайных ситуаций и гражданской обороны, а также при осуществлении мер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84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AE1491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03.07.2019 </w:t>
      </w:r>
      <w:hyperlink r:id="rId85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159-ФЗ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, от 23.06.2020 </w:t>
      </w:r>
      <w:hyperlink r:id="rId86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185-ФЗ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>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87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AE1491">
        <w:rPr>
          <w:rFonts w:ascii="Times New Roman" w:hAnsi="Times New Roman" w:cs="Times New Roman"/>
          <w:sz w:val="28"/>
          <w:szCs w:val="28"/>
        </w:rPr>
        <w:t>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  <w:proofErr w:type="gramEnd"/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"б" в ред. Федерального </w:t>
      </w:r>
      <w:hyperlink r:id="rId8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03.07.2019 N 159-ФЗ)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>. "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" введен Федеральным </w:t>
      </w:r>
      <w:hyperlink r:id="rId8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03.07.2019 N 159-ФЗ)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а) повседневной деятельности - при отсутствии угрозы возникновения чрезвычайной ситуации;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б) повышенной готовности - при угрозе возникновения чрезвычайной ситуации;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в) чрезвычайной ситуации - при возникновении и ликвидации чрезвычайной ситуации.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Порядок деятельности органов управления и сил единой государственной системы предупреждения и ликвидации чрезвычайных ситуаций и </w:t>
      </w:r>
      <w:hyperlink r:id="rId90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основные мероприятия</w:t>
        </w:r>
      </w:hyperlink>
      <w:r w:rsidRPr="00AE1491">
        <w:rPr>
          <w:rFonts w:ascii="Times New Roman" w:hAnsi="Times New Roman" w:cs="Times New Roman"/>
          <w:sz w:val="28"/>
          <w:szCs w:val="28"/>
        </w:rPr>
        <w:t>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  <w:proofErr w:type="gramEnd"/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9"/>
      <w:bookmarkEnd w:id="1"/>
      <w:r w:rsidRPr="00AE1491">
        <w:rPr>
          <w:rFonts w:ascii="Times New Roman" w:hAnsi="Times New Roman" w:cs="Times New Roman"/>
          <w:sz w:val="28"/>
          <w:szCs w:val="28"/>
        </w:rPr>
        <w:t xml:space="preserve"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б) местный уровень реагирования: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округа, городского округа;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9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26.05.2021 N 155-ФЗ)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в) региональный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муниципального округа, городского округа и органов исполнительной власти субъекта Российской Федерации, оказавшихся в зоне чрезвычайной ситуации;</w:t>
      </w:r>
      <w:proofErr w:type="gramEnd"/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9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26.05.2021 N 155-ФЗ)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(решением Правительства Российской Федерации в случае, предусмотренном </w:t>
      </w:r>
      <w:hyperlink w:anchor="P12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2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статьи)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органов исполнительной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власти двух и более субъектов Российской Федерации, оказавшихся в зоне чрезвычайной ситуации.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9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01.04.2020 N 98-ФЗ)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(п. 8 в ред. Федерального </w:t>
      </w:r>
      <w:hyperlink r:id="rId94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03.07.2019 N 159-ФЗ)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2"/>
      <w:bookmarkEnd w:id="2"/>
      <w:r w:rsidRPr="00AE1491">
        <w:rPr>
          <w:rFonts w:ascii="Times New Roman" w:hAnsi="Times New Roman" w:cs="Times New Roman"/>
          <w:sz w:val="28"/>
          <w:szCs w:val="28"/>
        </w:rP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95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03.07.2019 N 159-ФЗ)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2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настоящей статьи) или должностное лицо, установленные </w:t>
      </w:r>
      <w:hyperlink w:anchor="P15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пунктами 8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  <w:proofErr w:type="gramEnd"/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03.07.2019 </w:t>
      </w:r>
      <w:hyperlink r:id="rId96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159-ФЗ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, от 30.12.2021 </w:t>
      </w:r>
      <w:hyperlink r:id="rId97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459-ФЗ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>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б) определять порядок 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разбронирования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в) определять порядок использования транспортных средств, сре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находящихся на ее территории;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  <w:proofErr w:type="gramEnd"/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. 11 введен Федеральным </w:t>
      </w:r>
      <w:hyperlink r:id="rId9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30.12.2015 N 448-ФЗ)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5. Определение границ зон чрезвычайных ситуаций и зон экстренного оповещения населения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9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02.07.2013 N 158-ФЗ)</w:t>
      </w:r>
    </w:p>
    <w:p w:rsidR="00AE1491" w:rsidRPr="00AE1491" w:rsidRDefault="00AE1491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100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классификации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0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30.12.2015 N 448-ФЗ)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  <w:proofErr w:type="gramEnd"/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(часть вторая введена Федеральным </w:t>
      </w:r>
      <w:hyperlink r:id="rId10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02.07.2013 N 158-ФЗ)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6. Гласность и информация в области защиты населения и территорий от чрезвычайных ситуаций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Информацию в области защиты населения и территорий от чрезвычайных ситуаций составляют сведения о прогнозируемых и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возникших чрезвычайных ситуациях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  <w:proofErr w:type="gramEnd"/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0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30.12.2021 N 459-ФЗ)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 обязаны оперативно и достоверно </w:t>
      </w:r>
      <w:hyperlink r:id="rId104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информировать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их безопасности, о прогнозируемых и возникших чрезвычайных ситуациях, о приемах и способах защиты населения от них.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04.12.2006 </w:t>
      </w:r>
      <w:hyperlink r:id="rId105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206-ФЗ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, от 30.12.2021 </w:t>
      </w:r>
      <w:hyperlink r:id="rId106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459-ФЗ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>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обязаны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(часть четвертая введена Федеральным </w:t>
      </w:r>
      <w:hyperlink r:id="rId107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30.12.2021 N 459-ФЗ)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Сокрытие,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0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30.12.2021 N 459-ФЗ)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7. Основные принципы защиты населения и территорий от чрезвычайных ситуаций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0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19.05.2010 N 91-ФЗ)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22.08.2004 </w:t>
      </w:r>
      <w:hyperlink r:id="rId110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122-ФЗ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, от 19.05.2010 </w:t>
      </w:r>
      <w:hyperlink r:id="rId11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91-ФЗ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>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(часть пятая введена Федеральным </w:t>
      </w:r>
      <w:hyperlink r:id="rId11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Глава II. ПОЛНОМОЧИЯ ОРГАНОВ ГОСУДАРСТВЕННОЙ ВЛАСТИ</w:t>
      </w:r>
    </w:p>
    <w:p w:rsidR="00AE1491" w:rsidRPr="00AE1491" w:rsidRDefault="00AE1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РОССИЙСКОЙ ФЕДЕРАЦИИ, ОРГАНОВ ГОСУДАРСТВЕННОЙ</w:t>
      </w:r>
    </w:p>
    <w:p w:rsidR="00AE1491" w:rsidRPr="00AE1491" w:rsidRDefault="00AE1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ВЛАСТИ СУБЪЕКТОВ РОССИЙСКОЙ ФЕДЕРАЦИИ И ОРГАНОВ</w:t>
      </w:r>
    </w:p>
    <w:p w:rsidR="00AE1491" w:rsidRPr="00AE1491" w:rsidRDefault="00AE1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МЕСТНОГО САМОУПРАВЛЕНИЯ В ОБЛАСТИ ЗАЩИТЫ НАСЕЛЕНИЯ</w:t>
      </w:r>
    </w:p>
    <w:p w:rsidR="00AE1491" w:rsidRPr="00AE1491" w:rsidRDefault="00AE1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И ТЕРРИТОРИЙ ОТ ЧРЕЗВЫЧАЙНЫХ СИТУАЦИЙ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lastRenderedPageBreak/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Президент Российской Федерации: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а) определяет в соответствии со </w:t>
      </w:r>
      <w:hyperlink r:id="rId11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статьей 80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в) вводит при чрезвычайных ситуациях в соответствии со </w:t>
      </w:r>
      <w:hyperlink r:id="rId114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статьями 56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5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88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116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>, на территории Российской Федерации или в отдельных ее местностях чрезвычайное положение;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Федеральное Собрание Российской Федерации: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б) утверждает бюджетные ассигнования на финансирование деятельности и мероприятий в указанной области;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в) проводит парламентские слушания по вопросам защиты населения и территорий от чрезвычайных ситуаций.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Правительство Российской Федерации: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а) издает на основании и во исполнение </w:t>
      </w:r>
      <w:hyperlink r:id="rId117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и нормативных актов Президента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1"/>
      <w:bookmarkEnd w:id="3"/>
      <w:r w:rsidRPr="00AE1491">
        <w:rPr>
          <w:rFonts w:ascii="Times New Roman" w:hAnsi="Times New Roman" w:cs="Times New Roman"/>
          <w:sz w:val="28"/>
          <w:szCs w:val="28"/>
        </w:rPr>
        <w:t>а.1)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"а.1"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1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01.04.2020 N 98-ФЗ)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 w:rsidRPr="00AE1491">
        <w:rPr>
          <w:rFonts w:ascii="Times New Roman" w:hAnsi="Times New Roman" w:cs="Times New Roman"/>
          <w:sz w:val="28"/>
          <w:szCs w:val="28"/>
        </w:rPr>
        <w:t xml:space="preserve">а.2) устанавливает обязательные для исполнения гражданами и организациями </w:t>
      </w:r>
      <w:hyperlink r:id="rId11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поведения при введении режима повышенной готовности или чрезвычайной ситуации;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"а.2"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20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01.04.2020 N 98-ФЗ)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б) организует проведение научных исследований в области защиты населения и территорий от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в) организует разработку и обеспечивает выполнение специальных федеральных </w:t>
      </w:r>
      <w:hyperlink r:id="rId12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программ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в области защиты населения и территорий от чрезвычайных ситуаций федерального характера;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2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12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системой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предупреждения и ликвидации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124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использования указанных резервов;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25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"ж" в ред. Федерального </w:t>
      </w:r>
      <w:hyperlink r:id="rId126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29.12.2010 N 442-ФЗ)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з) обеспечивает защиту населения и территорий от чрезвычайных ситуаций федерального характера, определяет </w:t>
      </w:r>
      <w:hyperlink r:id="rId127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финансирования из федерального бюджета расходов бюджетов субъектов Российской Федерации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22.08.2004 </w:t>
      </w:r>
      <w:hyperlink r:id="rId12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122-ФЗ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, от 03.08.2018 </w:t>
      </w:r>
      <w:hyperlink r:id="rId12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320-ФЗ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>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и) определяет </w:t>
      </w:r>
      <w:hyperlink r:id="rId130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"и" в ред. Федерального </w:t>
      </w:r>
      <w:hyperlink r:id="rId13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27.07.2010 N 223-ФЗ)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к) определяет </w:t>
      </w:r>
      <w:hyperlink r:id="rId13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порядок сбора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информации в области защиты населения и территорий от чрезвычайных ситуаций, </w:t>
      </w:r>
      <w:hyperlink r:id="rId13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порядок обмена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указанной информацией между исполнительными органами государственной власти, органами местного самоуправления и организациями,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34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30.12.2021 N 459-ФЗ)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л) определяет </w:t>
      </w:r>
      <w:hyperlink r:id="rId135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"л" введен Федеральным </w:t>
      </w:r>
      <w:hyperlink r:id="rId136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04.12.2006 N 206-ФЗ)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>м) определяет порядок оказания единовременной материальной помощи и финансовой помощи гражданам Российской Федерации, иностранным гражданам и лицам без гражданства, проживающим в жилых помещениях, находящихся в зоне чрезвычайной ситуации, в случае нарушения условий их жизнедеятельности либо утраты ими имущества в результате чрезвычайной ситуации, а также порядок выплаты единовременных пособий при реализации мероприятий по ликвидации чрезвычайных ситуаций;</w:t>
      </w:r>
      <w:proofErr w:type="gramEnd"/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"м" в ред. Федерального </w:t>
      </w:r>
      <w:hyperlink r:id="rId137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30.12.2021 N 459-ФЗ)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н) определяет </w:t>
      </w:r>
      <w:hyperlink r:id="rId13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"н"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3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29.12.2010 N 442-ФЗ)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о) утратил силу. - Федеральный </w:t>
      </w:r>
      <w:hyperlink r:id="rId140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03.07.2019 N 159-ФЗ;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п) утверждает </w:t>
      </w:r>
      <w:hyperlink r:id="rId14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надзоре в области защиты населения и территорий от чрезвычайных ситуаций, порядок государственного надзора за реализацией органами государственной власти полномочий в области защиты населения и территорий от чрезвычайных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ситуаций;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"п" в ред. Федерального </w:t>
      </w:r>
      <w:hyperlink r:id="rId14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>р) устанавливает порядок разработки критериев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порядок разработки обязательных для выполнения требований к критически важным объектам и потенциально опасным объектам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в области защиты населения и территорий от чрезвычайных ситуаций;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"р"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4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08.03.2015 N 38-ФЗ; в ред. Федерального </w:t>
      </w:r>
      <w:hyperlink r:id="rId144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03.07.2019 N 159-ФЗ)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с) устанавливает </w:t>
      </w:r>
      <w:hyperlink r:id="rId145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"с"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46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23.06.2016 N 218-ФЗ)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т) определяет порядок проведения эвакуационных мероприятий при угрозе возникновения или возникновении чрезвычайных ситуаций.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"т"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47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30.12.2021 N 459-ФЗ)</w:t>
      </w: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1. Органы государственной власти субъектов Российской Федерации: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4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б) осуществляют подготовку и содержание в готовности необходимых сил и сре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"б" в ред. Федерального </w:t>
      </w:r>
      <w:hyperlink r:id="rId14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30.12.2015 N 448-ФЗ)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в) 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"в" в ред. Федерального </w:t>
      </w:r>
      <w:hyperlink r:id="rId150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30.12.2021 N 459-ФЗ)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г) осуществляют информирование населения о чрезвычайных ситуациях;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"г" в ред. Федерального </w:t>
      </w:r>
      <w:hyperlink r:id="rId15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02.07.2013 N 158-ФЗ)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5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е) осуществляют финансирование мероприятий в области защиты населения и территорий от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5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54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и) утратил силу. - Федеральный </w:t>
      </w:r>
      <w:hyperlink r:id="rId155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22.08.2004 N 122-ФЗ;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и информирования населения о чрезвычайных ситуациях и подготовки населения в области защиты от чрезвычайных ситуаций;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"к"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56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04.12.2006 N 206-ФЗ)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"л" введен Федеральным </w:t>
      </w:r>
      <w:hyperlink r:id="rId157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28.12.2010 N 412-ФЗ)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99"/>
      <w:bookmarkEnd w:id="5"/>
      <w:r w:rsidRPr="00AE1491">
        <w:rPr>
          <w:rFonts w:ascii="Times New Roman" w:hAnsi="Times New Roman" w:cs="Times New Roman"/>
          <w:sz w:val="28"/>
          <w:szCs w:val="28"/>
        </w:rPr>
        <w:t xml:space="preserve">м) принимают решения об отнесении возникших чрезвычайных ситуаций к чрезвычайным ситуациям регионального или межмуниципального характера, </w:t>
      </w:r>
      <w:hyperlink r:id="rId15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вводят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"м" в ред. Федерального </w:t>
      </w:r>
      <w:hyperlink r:id="rId15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03.07.2019 N 159-ФЗ)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н) устанавливают региональный уровень реагирования в порядке, установленном </w:t>
      </w:r>
      <w:hyperlink w:anchor="P15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пунктом 8 статьи 4.1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"н"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60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01.04.2012 N 23-ФЗ; в ред. Федеральных законов от 15.02.2016 </w:t>
      </w:r>
      <w:hyperlink r:id="rId16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31-ФЗ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, от 03.07.2019 </w:t>
      </w:r>
      <w:hyperlink r:id="rId16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159-ФЗ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>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о) осуществляют создание системы обеспечения вызова экстренных оперативных служб по единому номеру "112", обеспечивают ее эксплуатацию и развитие;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"о"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6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11.02.2013 N 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"п"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64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02.07.2013 N 158-ФЗ)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65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комплексной системы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  <w:proofErr w:type="gramEnd"/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"р"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66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02.07.2013 N 158-ФЗ)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с) утверждают положение о региональном государственном надзоре в области защиты населения и территорий от чрезвычайных ситуаций,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"с" в ред. Федерального </w:t>
      </w:r>
      <w:hyperlink r:id="rId167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т) разрабатывают и утверждают планы действий по предупреждению и ликвидации чрезвычайных ситуаций на территории субъектов Российской Федерации;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"т"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6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03.07.2019 N 159-ФЗ)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13"/>
      <w:bookmarkEnd w:id="6"/>
      <w:r w:rsidRPr="00AE1491">
        <w:rPr>
          <w:rFonts w:ascii="Times New Roman" w:hAnsi="Times New Roman" w:cs="Times New Roman"/>
          <w:sz w:val="28"/>
          <w:szCs w:val="28"/>
        </w:rPr>
        <w:t xml:space="preserve">у)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29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подпунктом "м"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"у"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6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01.04.2020 N 98-ФЗ)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15"/>
      <w:bookmarkEnd w:id="7"/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ф) 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с </w:t>
      </w:r>
      <w:hyperlink w:anchor="P24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"а.2" статьи </w:t>
        </w:r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lastRenderedPageBreak/>
          <w:t>10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24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"а.1" статьи 10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настоящего Федерального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"ф"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70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01.04.2020 N 98-ФЗ)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1.1. В случае установления Правительством Российской Федерации обязательных для исполнения гражданами и организациями </w:t>
      </w:r>
      <w:hyperlink r:id="rId17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поведения, предусмотренных </w:t>
      </w:r>
      <w:hyperlink w:anchor="P24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"а.2" статьи 10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правила поведения, устанавливаемые органами государственной власти субъекта Российской Федерации в соответствии с </w:t>
      </w:r>
      <w:hyperlink w:anchor="P31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"у"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15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"ф" пункта 1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настоящей статьи, не могут им противоречить.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. 1.1 введен Федеральным </w:t>
      </w:r>
      <w:hyperlink r:id="rId17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01.04.2020 N 98-ФЗ)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2. Органы местного самоуправления самостоятельно: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а) осуществляют подготовку и содержание в готовности необходимых сил и сре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"а" в ред. Федерального </w:t>
      </w:r>
      <w:hyperlink r:id="rId17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30.12.2015 N 448-ФЗ)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б) 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03.07.2019 </w:t>
      </w:r>
      <w:hyperlink r:id="rId174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159-ФЗ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, от 30.12.2021 </w:t>
      </w:r>
      <w:hyperlink r:id="rId175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459-ФЗ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>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в) осуществляют информирование населения о чрезвычайных ситуациях;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"в" в ред. Федерального </w:t>
      </w:r>
      <w:hyperlink r:id="rId176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02.07.2013 N 158-ФЗ)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г) осуществляют финансирование мероприятий в области защиты населения и территорий от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д) создают резервы финансовых и материальных ресурсов для ликвидации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ж) содействуют устойчивому функционированию организаций в чрезвычайных ситуациях;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lastRenderedPageBreak/>
        <w:t xml:space="preserve">з) создают при органах местного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"и"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77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01.04.2012 N 23-ФЗ)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к) устанавливают местный уровень реагирования в порядке, установленном </w:t>
      </w:r>
      <w:hyperlink w:anchor="P15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пунктом 8 статьи 4.1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"к"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7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01.04.2012 N 23-ФЗ; в ред. Федерального </w:t>
      </w:r>
      <w:hyperlink r:id="rId17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15.02.2016 N 31-ФЗ)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"л" введен Федеральным </w:t>
      </w:r>
      <w:hyperlink r:id="rId180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11.02.2013 N 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"м" введен Федеральным </w:t>
      </w:r>
      <w:hyperlink r:id="rId18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02.07.2013 N 158-ФЗ)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8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комплексной системы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"н"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8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02.07.2013 N 158-ФЗ)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о) разрабатывают и утверждают планы действий по предупреждению и ликвидации чрезвычайных ситуаций на территориях муниципальных образований;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"о"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84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03.07.2019 N 159-ФЗ)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п) устанавливают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"п"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85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30.12.2021 N 459-ФЗ)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содействуют федеральному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(п. 2.1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86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04.12.2006 N 206-ФЗ)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. 3 введен Федеральным </w:t>
      </w:r>
      <w:hyperlink r:id="rId187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22.08.2004 N 122-ФЗ; в ред. Федерального </w:t>
      </w:r>
      <w:hyperlink r:id="rId18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02.05.2015 N 119-ФЗ)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8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03.08.2018 N 320-ФЗ)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190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, </w:t>
      </w:r>
      <w:hyperlink r:id="rId19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Российской Федерации от 27 ноября 1992 года N 4015-1 "Об организации страхового дела в Российской Федерации" и иных нормативных правовых актов.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2. Программа предусматривает: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а) страхование расположенных на территории субъекта Российской Федерации жилых помещений граждан, права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на которые оформлены в установленном законодательством Российской Федерации порядке, в пользу страхователей - собственников жилых помещений наряду с оказанием помощи за счет средств бюджетов бюджетной системы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при причинении ущерба застрахованным жилым помещениям;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  <w:proofErr w:type="gramEnd"/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58"/>
      <w:bookmarkEnd w:id="8"/>
      <w:r w:rsidRPr="00AE1491">
        <w:rPr>
          <w:rFonts w:ascii="Times New Roman" w:hAnsi="Times New Roman" w:cs="Times New Roman"/>
          <w:sz w:val="28"/>
          <w:szCs w:val="28"/>
        </w:rPr>
        <w:t xml:space="preserve"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</w:t>
      </w:r>
      <w:hyperlink r:id="rId19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размере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страховых сумм по данному риску, определенных Правительством Российской Федерации (далее - минимальный объем обязатель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ств стр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>аховщика по риску утраты (гибели) жилого помещения в результате чрезвычайной ситуации);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59"/>
      <w:bookmarkEnd w:id="9"/>
      <w:r w:rsidRPr="00AE1491">
        <w:rPr>
          <w:rFonts w:ascii="Times New Roman" w:hAnsi="Times New Roman" w:cs="Times New Roman"/>
          <w:sz w:val="28"/>
          <w:szCs w:val="28"/>
        </w:rPr>
        <w:t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д) срок действия договора страхования жилого помещения, который не может составлять менее одного года;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</w:t>
      </w:r>
      <w:hyperlink w:anchor="P35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подпункта "в"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настоящего пункта, размера (доли) участия страховщика в возмещении ущерба в соответствии с </w:t>
      </w:r>
      <w:hyperlink w:anchor="P376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подпункта "б" пункта 5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настоящей статьи и максимального размера подлежащего возмещению ущерба;</w:t>
      </w:r>
      <w:proofErr w:type="gramEnd"/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lastRenderedPageBreak/>
        <w:t>з)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и) порядок заключения договора страхования жилого помещения, порядок и способы 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к) порядок и сроки возмещения ущерба в случае утраты (гибели) или повреждения жилого помещения;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л) 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программой определена;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3. </w:t>
      </w:r>
      <w:hyperlink r:id="rId19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Методика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ств стр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>аховщика по риску утраты (гибели) жилого помещения в результате чрезвычайной ситуации.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5. Возмещение ущерба, причиненного застрахованному в рамках программы жилому помещению, осуществляется: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а) в случае утраты (гибели) жилого помещения в результате чрезвычайной ситуации: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  <w:proofErr w:type="gramEnd"/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субъектом Российской Федерации за счет средств, предусмотренных на эти цели в бюджете субъекта Российской Федерации, а также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предоставленных на эти цели субъекту Российской Федерации из федерального бюджета в размере и </w:t>
      </w:r>
      <w:hyperlink r:id="rId194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AE1491">
        <w:rPr>
          <w:rFonts w:ascii="Times New Roman" w:hAnsi="Times New Roman" w:cs="Times New Roman"/>
          <w:sz w:val="28"/>
          <w:szCs w:val="28"/>
        </w:rPr>
        <w:t>, определенных Правительством Российской Федерации;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б) в случае наступления иных рисков, предусмотренных программой в соответствии с </w:t>
      </w:r>
      <w:hyperlink w:anchor="P35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абзацем третьим подпункта "в" пункта 2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настоящей статьи: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76"/>
      <w:bookmarkEnd w:id="10"/>
      <w:r w:rsidRPr="00AE1491">
        <w:rPr>
          <w:rFonts w:ascii="Times New Roman" w:hAnsi="Times New Roman" w:cs="Times New Roman"/>
          <w:sz w:val="28"/>
          <w:szCs w:val="28"/>
        </w:rPr>
        <w:t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  <w:proofErr w:type="gramEnd"/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6. </w:t>
      </w:r>
      <w:hyperlink r:id="rId195" w:history="1">
        <w:proofErr w:type="gramStart"/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Федерации, а также определенной субъектом Российской Федерации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в программе характеристики жилищного фонда.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7.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8. 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в соответствии с пунктом 3.2 </w:t>
      </w:r>
      <w:hyperlink r:id="rId196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статьи 3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27 ноября 1992 года N 4015-1 "Об организации страхового дела в Российской Федерации".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9. В случае утраты (гибели) застрахованного в рамках программы жилого помещения возмещение ущерба осуществляется страхователю -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к страховщику суммы причитающегося к выплате страхового возмещения за утраченное жилое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помещение.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11. </w:t>
      </w:r>
      <w:hyperlink r:id="rId197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Порядок и условия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проведения экспертизы жилого помещения, которому причинен ущерб, </w:t>
      </w:r>
      <w:hyperlink r:id="rId19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методика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11.2. Полномочия избирательных комиссий по принятию решения об отложении голосования на выборах, референдумах при введении режима повышенной готовности или чрезвычайной ситуации</w:t>
      </w: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9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01.04.2020 N 98-ФЗ)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выборах, референдумах может быть отложено по решению соответствующей избирательной комиссии в порядке, предусмотренном Федеральным </w:t>
      </w:r>
      <w:hyperlink r:id="rId200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  <w:proofErr w:type="gramEnd"/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Глава III. ГОСУДАРСТВЕННОЕ УПРАВЛЕНИЕ В ОБЛАСТИ ЗАЩИТЫ</w:t>
      </w:r>
    </w:p>
    <w:p w:rsidR="00AE1491" w:rsidRPr="00AE1491" w:rsidRDefault="00AE1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НАСЕЛЕНИЯ И ТЕРРИТОРИЙ ОТ ЧРЕЗВЫЧАЙНЫХ СИТУАЦИЙ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0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федеральный </w:t>
      </w:r>
      <w:hyperlink r:id="rId20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орган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0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04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19.05.2010 N 91-ФЗ)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2. Федеральные органы исполнительной власти: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а) по отношению к подведомственным организациям: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б) по отношению к иным организациям, входящим в состав отрасли: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осуществляют методическое руководство при решении вопросов защиты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работников организаций от чрезвычайных ситуаций, повышения устойчивости и безопасности функционирования организаций;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Федеральные органы исполнительной власти, имеющие специально подготовленные и аттестованные в установленном </w:t>
      </w:r>
      <w:hyperlink r:id="rId205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  <w:proofErr w:type="gramEnd"/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206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01.04.2012 N 23-ФЗ)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6. Федеральные органы исполнительной власти обеспечивают привлечение сил и сре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>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. 6 введен Федеральным </w:t>
      </w:r>
      <w:hyperlink r:id="rId207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03.07.2019 N 159-ФЗ)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7. Федеральные органы исполнительной власти предоставляют на безвозмездной основе федеральному органу исполнительной власти, уполномоченному на решение задач в области защиты населения и территорий от чрезвычайных ситуаций, постоянный доступ к информационным системам, содержащим информацию в области защиты населения и территорий от чрезвычайных ситуаций, в порядке, установленном Правительством Российской Федерации.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. 7 введен Федеральным </w:t>
      </w:r>
      <w:hyperlink r:id="rId20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30.12.2021 N 459-ФЗ)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Статья 14. Обязанности организаций в области защиты населения и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территорий от чрезвычайных ситуаций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Организации обязаны: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AE1491" w:rsidRPr="00DD1DCE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в) обеспечивать создание, подготовку и поддержание в готовности к применению сил и сре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едупреждения и ликвидации чрезвычайных ситуаций, </w:t>
      </w:r>
      <w:r w:rsidRPr="00DD1DCE">
        <w:rPr>
          <w:rFonts w:ascii="Times New Roman" w:hAnsi="Times New Roman" w:cs="Times New Roman"/>
          <w:b/>
          <w:sz w:val="28"/>
          <w:szCs w:val="28"/>
        </w:rPr>
        <w:t>осуществлять подготовку работников организаций в области защиты от чрезвычайных ситуаций;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28.10.2002 </w:t>
      </w:r>
      <w:hyperlink r:id="rId20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129-ФЗ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, от 30.12.2015 </w:t>
      </w:r>
      <w:hyperlink r:id="rId210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448-ФЗ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>)</w:t>
      </w:r>
      <w:bookmarkStart w:id="11" w:name="_GoBack"/>
      <w:bookmarkEnd w:id="11"/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"г" в ред. Федерального </w:t>
      </w:r>
      <w:hyperlink r:id="rId21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28.12.2013 N 404-ФЗ)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1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08.03.2015 N 38-ФЗ)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ж) создавать резервы финансовых и материальных ресурсов для ликвидации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з) оповещать работников организаций об угрозе возникновения или о возникновении чрезвычайных ситуаций;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1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30.12.2021 N 459-ФЗ)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целях своевременного оповещения и информирования населения о чрезвычайных ситуациях, подготовки населения в области защиты от чрезвычайных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ситуаций путем предоставления и (или) использования имеющихся у организаций технических устрой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>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E149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E1491">
        <w:rPr>
          <w:rFonts w:ascii="Times New Roman" w:hAnsi="Times New Roman" w:cs="Times New Roman"/>
          <w:sz w:val="28"/>
          <w:szCs w:val="28"/>
        </w:rPr>
        <w:t xml:space="preserve">. "и"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214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04.12.2006 N 206-ФЗ)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территории, а также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о проведении эвакуационных мероприятий.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(часть вторая введена Федеральным </w:t>
      </w:r>
      <w:hyperlink r:id="rId215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01.04.2012 N 23-ФЗ; в ред. Федерального </w:t>
      </w:r>
      <w:hyperlink r:id="rId216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30.12.2021 N 459-ФЗ)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Руководитель организации, на территории которой может возникнуть или возникла чрезвычайная ситуация, и назначенный им руководитель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(часть третья введена Федеральным </w:t>
      </w:r>
      <w:hyperlink r:id="rId217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01.04.2012 N 23-ФЗ; в ред. Федерального </w:t>
      </w:r>
      <w:hyperlink r:id="rId21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30.12.2021 N 459-ФЗ)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15. Участие общественных объединений в ликвидации чрезвычайных ситуаций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1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19.05.2010 N 91-ФЗ)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технического, медицинского и других видов обеспечения их деятельности в этих условиях.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Для ликвидации чрезвычайных ситуаций могут </w:t>
      </w:r>
      <w:hyperlink r:id="rId220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привлекаться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2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30.10.2007 N 241-ФЗ)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2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30.10.2007 N 241-ФЗ)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Глава IV. ПРАВА И ОБЯЗАННОСТИ ГРАЖДАН РОССИЙСКОЙ</w:t>
      </w:r>
    </w:p>
    <w:p w:rsidR="00AE1491" w:rsidRPr="00AE1491" w:rsidRDefault="00AE1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ФЕДЕРАЦИИ В ОБЛАСТИ ЗАЩИТЫ НАСЕЛЕНИЯ И ТЕРРИТОРИЙ</w:t>
      </w:r>
    </w:p>
    <w:p w:rsidR="00AE1491" w:rsidRPr="00AE1491" w:rsidRDefault="00AE1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ОТ ЧРЕЗВЫЧАЙНЫХ СИТУАЦИЙ И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</w:p>
    <w:p w:rsidR="00AE1491" w:rsidRPr="00AE1491" w:rsidRDefault="00AE1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ЗАЩИТА ПОСТРАДАВШИХ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18. Права граждан Российской Федерации в области защиты населения и территорий от чрезвычайных ситуаций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69"/>
      <w:bookmarkEnd w:id="12"/>
      <w:r w:rsidRPr="00AE1491">
        <w:rPr>
          <w:rFonts w:ascii="Times New Roman" w:hAnsi="Times New Roman" w:cs="Times New Roman"/>
          <w:sz w:val="28"/>
          <w:szCs w:val="28"/>
        </w:rPr>
        <w:t>1. Граждане Российской Федерации имеют право: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на защиту жизни, здоровья и личного имущества в случае возникновения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ситуаций;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2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08.03.2015 N 38-ФЗ)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обращаться лично, а также направлять в государственные органы и органы местного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24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19.05.2010 N 91-ФЗ)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участвовать в установленном порядке в мероприятиях по предупреждению и ликвидации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на возмещение ущерба, причиненного их здоровью и имуществу вследствие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hyperlink r:id="rId225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обслуживание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, компенсации и социальные гарантии за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проживание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и работу в зонах чрезвычайных ситуаций;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26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27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на получение бесплатной юридической помощи в соответствии с законодательством Российской Федерации.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22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21.07.2014 N 271-ФЗ)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2. Порядок и условия, виды и размеры компенсаций и социальных гарантий, предоставляемых гражданам Российской Федерации в соответствии с </w:t>
      </w:r>
      <w:hyperlink w:anchor="P46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настоящей статьи, устанавливаются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и законодательством субъектов Российской Федерации.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2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Граждане Российской Федерации обязаны: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25.11.2009 </w:t>
      </w:r>
      <w:hyperlink r:id="rId230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267-ФЗ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, от 19.05.2010 </w:t>
      </w:r>
      <w:hyperlink r:id="rId23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91-ФЗ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>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выполнять установленные в соответствии с настоящим Федеральным законом </w:t>
      </w:r>
      <w:hyperlink r:id="rId23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поведения при введении режима повышенной готовности или чрезвычайной ситуации;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3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01.04.2020 N 98-ФЗ)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при необходимости оказывать содействие в проведении аварийно-спасательных и других неотложных работ;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234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30.12.2021 N 459-ФЗ)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Глава V. ПОДГОТОВКА НАСЕЛЕНИЯ В ОБЛАСТИ ЗАЩИТЫ</w:t>
      </w:r>
    </w:p>
    <w:p w:rsidR="00AE1491" w:rsidRPr="00AE1491" w:rsidRDefault="00AE1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ОТ ЧРЕЗВЫЧАЙНЫХ СИТУАЦИЙ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20. Подготовка населения в области защиты от чрезвычайных ситуаций</w:t>
      </w: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35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04.12.2006 N 206-ФЗ)</w:t>
      </w: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DD1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6" w:history="1">
        <w:r w:rsidR="00AE1491"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AE1491" w:rsidRPr="00AE1491">
        <w:rPr>
          <w:rFonts w:ascii="Times New Roman" w:hAnsi="Times New Roman" w:cs="Times New Roman"/>
          <w:sz w:val="28"/>
          <w:szCs w:val="28"/>
        </w:rPr>
        <w:t xml:space="preserve"> подготовки населения в области защиты от чрезвычайных </w:t>
      </w:r>
      <w:r w:rsidR="00AE1491" w:rsidRPr="00AE1491">
        <w:rPr>
          <w:rFonts w:ascii="Times New Roman" w:hAnsi="Times New Roman" w:cs="Times New Roman"/>
          <w:sz w:val="28"/>
          <w:szCs w:val="28"/>
        </w:rPr>
        <w:lastRenderedPageBreak/>
        <w:t>ситуаций определяется Правительством Российской Федерации.</w:t>
      </w:r>
    </w:p>
    <w:p w:rsidR="00AE1491" w:rsidRPr="00AE1491" w:rsidRDefault="00DD1D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7" w:history="1">
        <w:r w:rsidR="00AE1491"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Подготовка</w:t>
        </w:r>
      </w:hyperlink>
      <w:r w:rsidR="00AE1491" w:rsidRPr="00AE1491">
        <w:rPr>
          <w:rFonts w:ascii="Times New Roman" w:hAnsi="Times New Roman" w:cs="Times New Roman"/>
          <w:sz w:val="28"/>
          <w:szCs w:val="28"/>
        </w:rPr>
        <w:t xml:space="preserve">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02.07.2013 </w:t>
      </w:r>
      <w:hyperlink r:id="rId23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185-ФЗ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, от 30.12.2015 </w:t>
      </w:r>
      <w:hyperlink r:id="rId23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448-ФЗ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>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населения и территорий от чрезвычайных ситуаций.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40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19.05.2010 N 91-ФЗ)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(часть четвертая в ред. Федерального </w:t>
      </w:r>
      <w:hyperlink r:id="rId24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30.12.2015 N 448-ФЗ)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21. Пропаганда знаний в области защиты населения и территорий от чрезвычайных ситуаций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  <w:proofErr w:type="gramEnd"/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4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19.05.2010 N 91-ФЗ)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информирования населения в местах массового пребывания людей.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04.12.2006 </w:t>
      </w:r>
      <w:hyperlink r:id="rId24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206-ФЗ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, от 19.05.2010 </w:t>
      </w:r>
      <w:hyperlink r:id="rId244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91-ФЗ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>)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Глава VI. ПОРЯДОК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И МАТЕРИАЛЬНОГО</w:t>
      </w:r>
    </w:p>
    <w:p w:rsidR="00AE1491" w:rsidRPr="00AE1491" w:rsidRDefault="00AE1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ОБЕСПЕЧЕНИЯ МЕРОПРИЯТИЙ ПО ЗАЩИТЕ НАСЕЛЕНИЯ</w:t>
      </w:r>
    </w:p>
    <w:p w:rsidR="00AE1491" w:rsidRPr="00AE1491" w:rsidRDefault="00AE1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И ТЕРРИТОРИЙ ОТ ЧРЕЗВЫЧАЙНЫХ СИТУАЦИЙ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22. Финансирование целевых программ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45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24. Финансовое обеспечение предупреждения и ликвидации последствий чрезвычайных ситуаций</w:t>
      </w: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46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муниципального характера (за исключением чрезвычайных ситуаций в лесах, возникших вследствие лесных пожаров) является расходным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обязательством муниципального образования.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29.12.2010 </w:t>
      </w:r>
      <w:hyperlink r:id="rId247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442-ФЗ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, от 03.07.2019 </w:t>
      </w:r>
      <w:hyperlink r:id="rId24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159-ФЗ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>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 в случаях ликвидации чрезвычайных ситуаций федерального и межрегионального характера.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порядке, установленном Правительством Российской Федерации.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(п. 1.1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24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03.07.2019 N 159-ФЗ)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2. Организации всех форм собственности участвуют в ликвидации чрезвычайных ситуаций за счет собственных сре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дств в </w:t>
      </w:r>
      <w:hyperlink r:id="rId250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proofErr w:type="gramEnd"/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орядке</w:t>
        </w:r>
      </w:hyperlink>
      <w:r w:rsidRPr="00AE1491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Федерации.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>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организациями.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5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03.07.2019 N 159-ФЗ)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Порядок создания и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самоуправления, организациями.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22.08.2004 </w:t>
      </w:r>
      <w:hyperlink r:id="rId25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122-ФЗ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, от 03.07.2019 </w:t>
      </w:r>
      <w:hyperlink r:id="rId25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N 159-ФЗ</w:t>
        </w:r>
      </w:hyperlink>
      <w:r w:rsidRPr="00AE1491">
        <w:rPr>
          <w:rFonts w:ascii="Times New Roman" w:hAnsi="Times New Roman" w:cs="Times New Roman"/>
          <w:sz w:val="28"/>
          <w:szCs w:val="28"/>
        </w:rPr>
        <w:t>)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Глава VII. ГОСУДАРСТВЕННАЯ ЭКСПЕРТИЗА И ГОСУДАРСТВЕННЫЙ НАДЗОР</w:t>
      </w:r>
    </w:p>
    <w:p w:rsidR="00AE1491" w:rsidRPr="00AE1491" w:rsidRDefault="00AE1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В ОБЛАСТИ ЗАЩИТЫ НАСЕЛЕНИЯ И ТЕРРИТОРИЙ</w:t>
      </w:r>
    </w:p>
    <w:p w:rsidR="00AE1491" w:rsidRPr="00AE1491" w:rsidRDefault="00AE1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ОТ ЧРЕЗВЫЧАЙНЫХ СИТУАЦИЙ</w:t>
      </w:r>
    </w:p>
    <w:p w:rsidR="00AE1491" w:rsidRPr="00AE1491" w:rsidRDefault="00AE14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54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14.10.2014 N 307-ФЗ)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Статья 26. Государственная экспертиза проектной документации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особо опасных, технически сложных, уникальных объектов, объектов обороны и безопасности</w:t>
      </w: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55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18.12.2006 N 232-ФЗ)</w:t>
      </w: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256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Российской Федерации о градостроительной деятельности.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27. Государственный надзор в области защиты населения и территорий от чрезвычайных ситуаций</w:t>
      </w: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57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1. Государственный надзор в области защиты населения и территорий от чрезвычайных ситуаций осуществляется посредством: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а) федерального государственного надзора в области защиты населения и территорий от чрезвычайных ситуаций, осуществляемого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25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>, утверждаемым Правительством Российской Федерации;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б) регионального государственного надзора в области защиты населения и территорий от чрезвычайных ситуаций, осуществляемого уполномоченными органами исполнительной власти субъектов Российской Федерации,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2. Предметом государственного надзора в области защиты населения и территорий от чрезвычайных ситуаций являются: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а) для федерального государственного надзора в области защиты населения и территорий от чрезвычайных ситуаций - соблюдение организациями и гражданами, эксплуатирующими потенциально опасные объекты и (или) критически важные объекты, государственными корпорациями, создающими в установленном порядке функциональные </w:t>
      </w:r>
      <w:hyperlink r:id="rId259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подсистемы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системы предупреждения и ликвидации чрезвычайных ситуаций, а также организациями и гражданами, если указанные организации (их структурные подразделения) и граждане или находящиеся в их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ведении 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ситуаций, обязательных </w:t>
      </w:r>
      <w:hyperlink r:id="rId260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требований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в области защиты населения и территорий от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Федерации;</w:t>
      </w:r>
      <w:proofErr w:type="gramEnd"/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91">
        <w:rPr>
          <w:rFonts w:ascii="Times New Roman" w:hAnsi="Times New Roman" w:cs="Times New Roman"/>
          <w:sz w:val="28"/>
          <w:szCs w:val="28"/>
        </w:rPr>
        <w:t>б) для регионального государственного надзора в области защиты населения и территорий от чрезвычайных ситуаций - соблюдение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3. Организация и осуществление государственного надзора в области защиты населения и территорий от чрезвычайных ситуаций регулируются Федеральным </w:t>
      </w:r>
      <w:hyperlink r:id="rId261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4.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порядком, утверждаемым Правительством Российской Федерации.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на основании положений Федерального </w:t>
      </w:r>
      <w:hyperlink r:id="rId262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Федерации" в соответствии с порядком, утверждаемым Правительством Российской Федерации.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 xml:space="preserve">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</w:t>
      </w:r>
      <w:hyperlink r:id="rId263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в соответствии с порядками, утверждаемыми высшими исполнительными </w:t>
      </w:r>
      <w:r w:rsidRPr="00AE1491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государственной власти субъектов Российской Федерации.</w:t>
      </w:r>
      <w:proofErr w:type="gramEnd"/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 и граждане Российской Федерации несут дисциплинарную, административную, </w:t>
      </w:r>
      <w:hyperlink r:id="rId264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гражданско-правовую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Глава VIII. МЕЖДУНАРОДНЫЕ ДОГОВОРЫ</w:t>
      </w:r>
    </w:p>
    <w:p w:rsidR="00AE1491" w:rsidRPr="00AE1491" w:rsidRDefault="00AE1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РОССИЙСКОЙ ФЕДЕРАЦИИ В ОБЛАСТИ ЗАЩИТЫ НАСЕЛЕНИЯ</w:t>
      </w:r>
    </w:p>
    <w:p w:rsidR="00AE1491" w:rsidRPr="00AE1491" w:rsidRDefault="00AE14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И ТЕРРИТОРИЙ ОТ ЧРЕЗВЫЧАЙНЫХ СИТУАЦИЙ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29. Международные договоры Российской Федерации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E1491" w:rsidRPr="00AE149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91" w:rsidRPr="00AE1491" w:rsidRDefault="00AE1491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91" w:rsidRPr="00AE1491" w:rsidRDefault="00AE1491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1491" w:rsidRPr="00AE1491" w:rsidRDefault="00AE1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AE1491" w:rsidRPr="00AE1491" w:rsidRDefault="00AE1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 порядке организации подготовки и проведения мероприятий по оказанию помощи иностранным государствам в ликвидации чрезвычайных ситуаций, см. </w:t>
            </w:r>
            <w:hyperlink r:id="rId265" w:history="1">
              <w:r w:rsidRPr="00AE14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Pr="00AE149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РФ от 31.08.2000 N 644.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91" w:rsidRPr="00AE1491" w:rsidRDefault="00AE1491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491" w:rsidRPr="00AE1491" w:rsidRDefault="00AE149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66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67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AE1491">
        <w:rPr>
          <w:rFonts w:ascii="Times New Roman" w:hAnsi="Times New Roman" w:cs="Times New Roman"/>
          <w:sz w:val="28"/>
          <w:szCs w:val="28"/>
        </w:rPr>
        <w:t>, определенном федеральным конституционным законом.</w:t>
      </w:r>
    </w:p>
    <w:p w:rsidR="00AE1491" w:rsidRPr="00AE1491" w:rsidRDefault="00AE1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E149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E1491">
        <w:rPr>
          <w:rFonts w:ascii="Times New Roman" w:hAnsi="Times New Roman" w:cs="Times New Roman"/>
          <w:sz w:val="28"/>
          <w:szCs w:val="28"/>
        </w:rPr>
        <w:t xml:space="preserve">асть вторая введена Федеральным </w:t>
      </w:r>
      <w:hyperlink r:id="rId268" w:history="1">
        <w:r w:rsidRPr="00AE1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1491">
        <w:rPr>
          <w:rFonts w:ascii="Times New Roman" w:hAnsi="Times New Roman" w:cs="Times New Roman"/>
          <w:sz w:val="28"/>
          <w:szCs w:val="28"/>
        </w:rPr>
        <w:t xml:space="preserve"> от 08.12.2020 N 429-ФЗ)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Глава IX. ЗАКЛЮЧИТЕЛЬНЫЕ ПОЛОЖЕНИЯ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lastRenderedPageBreak/>
        <w:t>Статья 30. Вступление настоящего Федерального закона в силу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Статья 31. Приведение нормативных правовых актов в соответствие с настоящим Федеральным законом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AE1491" w:rsidRPr="00AE1491" w:rsidRDefault="00AE14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Президент</w:t>
      </w:r>
    </w:p>
    <w:p w:rsidR="00AE1491" w:rsidRPr="00AE1491" w:rsidRDefault="00AE14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E1491" w:rsidRPr="00AE1491" w:rsidRDefault="00AE14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Б.ЕЛЬЦИН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AE1491" w:rsidRPr="00AE1491" w:rsidRDefault="00AE1491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21 декабря 1994 года</w:t>
      </w:r>
    </w:p>
    <w:p w:rsidR="00AE1491" w:rsidRPr="00AE1491" w:rsidRDefault="00AE1491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AE1491">
        <w:rPr>
          <w:rFonts w:ascii="Times New Roman" w:hAnsi="Times New Roman" w:cs="Times New Roman"/>
          <w:sz w:val="28"/>
          <w:szCs w:val="28"/>
        </w:rPr>
        <w:t>N 68-ФЗ</w:t>
      </w: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491" w:rsidRPr="00AE1491" w:rsidRDefault="00AE149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C6A62" w:rsidRPr="00AE1491" w:rsidRDefault="006C6A62">
      <w:pPr>
        <w:rPr>
          <w:rFonts w:ascii="Times New Roman" w:hAnsi="Times New Roman" w:cs="Times New Roman"/>
          <w:sz w:val="28"/>
          <w:szCs w:val="28"/>
        </w:rPr>
      </w:pPr>
    </w:p>
    <w:sectPr w:rsidR="006C6A62" w:rsidRPr="00AE1491" w:rsidSect="00DD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91"/>
    <w:rsid w:val="006C6A62"/>
    <w:rsid w:val="00AE1491"/>
    <w:rsid w:val="00D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1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1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E1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E1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E14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E14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E14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1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1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E1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E1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E14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E14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E14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94ADB3A17A7AEE90A4E01925D9778A9F159C473E4969C0F35BD6BE2071F84F93211F2D6EA24A332D8F7FCb8lEL" TargetMode="External"/><Relationship Id="rId21" Type="http://schemas.openxmlformats.org/officeDocument/2006/relationships/hyperlink" Target="consultantplus://offline/ref=394ADB3A17A7AEE90A4E01925D9778A9F059CB73EAC5CB0D64E865E70F4FDEE92458FDD3F424A22FD3FCAADDC1E11119C3E718ECDAA1AB23bBl6L" TargetMode="External"/><Relationship Id="rId63" Type="http://schemas.openxmlformats.org/officeDocument/2006/relationships/hyperlink" Target="consultantplus://offline/ref=394ADB3A17A7AEE90A4E01925D9778A9F256CB7EE9C0CB0D64E865E70F4FDEE92458FDD3F424A12DD8FCAADDC1E11119C3E718ECDAA1AB23bBl6L" TargetMode="External"/><Relationship Id="rId159" Type="http://schemas.openxmlformats.org/officeDocument/2006/relationships/hyperlink" Target="consultantplus://offline/ref=394ADB3A17A7AEE90A4E01925D9778A9F053CB77EAC3CB0D64E865E70F4FDEE92458FDD3F424A129DFFCAADDC1E11119C3E718ECDAA1AB23bBl6L" TargetMode="External"/><Relationship Id="rId170" Type="http://schemas.openxmlformats.org/officeDocument/2006/relationships/hyperlink" Target="consultantplus://offline/ref=394ADB3A17A7AEE90A4E01925D9778A9F751C670EBC1CB0D64E865E70F4FDEE92458FDD3F424A12EDFFCAADDC1E11119C3E718ECDAA1AB23bBl6L" TargetMode="External"/><Relationship Id="rId226" Type="http://schemas.openxmlformats.org/officeDocument/2006/relationships/hyperlink" Target="consultantplus://offline/ref=394ADB3A17A7AEE90A4E01925D9778A9F059CB73EAC6CB0D64E865E70F4FDEE92458FDD3F425A624D8FCAADDC1E11119C3E718ECDAA1AB23bBl6L" TargetMode="External"/><Relationship Id="rId268" Type="http://schemas.openxmlformats.org/officeDocument/2006/relationships/hyperlink" Target="consultantplus://offline/ref=394ADB3A17A7AEE90A4E01925D9778A9F056C376E6C7CB0D64E865E70F4FDEE92458FDD3F424A12ADBFCAADDC1E11119C3E718ECDAA1AB23bBl6L" TargetMode="External"/><Relationship Id="rId11" Type="http://schemas.openxmlformats.org/officeDocument/2006/relationships/hyperlink" Target="consultantplus://offline/ref=394ADB3A17A7AEE90A4E01925D9778A9F051C37EECC7CB0D64E865E70F4FDEE92458FDD3F424A12BD8FCAADDC1E11119C3E718ECDAA1AB23bBl6L" TargetMode="External"/><Relationship Id="rId32" Type="http://schemas.openxmlformats.org/officeDocument/2006/relationships/hyperlink" Target="consultantplus://offline/ref=394ADB3A17A7AEE90A4E01925D9778A9F053CB77EAC3CB0D64E865E70F4FDEE92458FDD3F424A12CD3FCAADDC1E11119C3E718ECDAA1AB23bBl6L" TargetMode="External"/><Relationship Id="rId53" Type="http://schemas.openxmlformats.org/officeDocument/2006/relationships/hyperlink" Target="consultantplus://offline/ref=394ADB3A17A7AEE90A4E01925D9778A9F256C577EAC7CB0D64E865E70F4FDEE92458FDD3F424A12DDBFCAADDC1E11119C3E718ECDAA1AB23bBl6L" TargetMode="External"/><Relationship Id="rId74" Type="http://schemas.openxmlformats.org/officeDocument/2006/relationships/hyperlink" Target="consultantplus://offline/ref=394ADB3A17A7AEE90A4E01925D9778A9F053CB77EAC3CB0D64E865E70F4FDEE92458FDD3F424A12DDBFCAADDC1E11119C3E718ECDAA1AB23bBl6L" TargetMode="External"/><Relationship Id="rId128" Type="http://schemas.openxmlformats.org/officeDocument/2006/relationships/hyperlink" Target="consultantplus://offline/ref=394ADB3A17A7AEE90A4E01925D9778A9F059CB73EAC6CB0D64E865E70F4FDEE92458FDD3F425A62ADDFCAADDC1E11119C3E718ECDAA1AB23bBl6L" TargetMode="External"/><Relationship Id="rId149" Type="http://schemas.openxmlformats.org/officeDocument/2006/relationships/hyperlink" Target="consultantplus://offline/ref=394ADB3A17A7AEE90A4E01925D9778A9F258C273EFC1CB0D64E865E70F4FDEE92458FDD3F424A12DDCFCAADDC1E11119C3E718ECDAA1AB23bBl6L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394ADB3A17A7AEE90A4E01925D9778A9F053CB77EAC3CB0D64E865E70F4FDEE92458FDD3F424A128DCFCAADDC1E11119C3E718ECDAA1AB23bBl6L" TargetMode="External"/><Relationship Id="rId160" Type="http://schemas.openxmlformats.org/officeDocument/2006/relationships/hyperlink" Target="consultantplus://offline/ref=394ADB3A17A7AEE90A4E01925D9778A9F253C47EE7C1CB0D64E865E70F4FDEE92458FDD3F424A128D9FCAADDC1E11119C3E718ECDAA1AB23bBl6L" TargetMode="External"/><Relationship Id="rId181" Type="http://schemas.openxmlformats.org/officeDocument/2006/relationships/hyperlink" Target="consultantplus://offline/ref=394ADB3A17A7AEE90A4E01925D9778A9F255CB72E9C9CB0D64E865E70F4FDEE92458FDD3F424A12FDFFCAADDC1E11119C3E718ECDAA1AB23bBl6L" TargetMode="External"/><Relationship Id="rId216" Type="http://schemas.openxmlformats.org/officeDocument/2006/relationships/hyperlink" Target="consultantplus://offline/ref=394ADB3A17A7AEE90A4E01925D9778A9F751C672EBC6CB0D64E865E70F4FDEE92458FDD3F424A12FD2FCAADDC1E11119C3E718ECDAA1AB23bBl6L" TargetMode="External"/><Relationship Id="rId237" Type="http://schemas.openxmlformats.org/officeDocument/2006/relationships/hyperlink" Target="consultantplus://offline/ref=394ADB3A17A7AEE90A4E01925D9778A9F057C573EEC9CB0D64E865E70F4FDEE92458FDD3F424A12DD8FCAADDC1E11119C3E718ECDAA1AB23bBl6L" TargetMode="External"/><Relationship Id="rId258" Type="http://schemas.openxmlformats.org/officeDocument/2006/relationships/hyperlink" Target="consultantplus://offline/ref=394ADB3A17A7AEE90A4E01925D9778A9F059CA76EAC7CB0D64E865E70F4FDEE92458FDD3F424A12DDEFCAADDC1E11119C3E718ECDAA1AB23bBl6L" TargetMode="External"/><Relationship Id="rId22" Type="http://schemas.openxmlformats.org/officeDocument/2006/relationships/hyperlink" Target="consultantplus://offline/ref=394ADB3A17A7AEE90A4E01925D9778A9F254C573EBC3CB0D64E865E70F4FDEE92458FDD3F424A12CD3FCAADDC1E11119C3E718ECDAA1AB23bBl6L" TargetMode="External"/><Relationship Id="rId43" Type="http://schemas.openxmlformats.org/officeDocument/2006/relationships/hyperlink" Target="consultantplus://offline/ref=394ADB3A17A7AEE90A4E01925D9778A9F051C37EECC7CB0D64E865E70F4FDEE92458FDD3F424A12BDCFCAADDC1E11119C3E718ECDAA1AB23bBl6L" TargetMode="External"/><Relationship Id="rId64" Type="http://schemas.openxmlformats.org/officeDocument/2006/relationships/hyperlink" Target="consultantplus://offline/ref=394ADB3A17A7AEE90A4E01925D9778A9F251C373EDC2CB0D64E865E70F4FDEE92458FDD3F424A12DD9FCAADDC1E11119C3E718ECDAA1AB23bBl6L" TargetMode="External"/><Relationship Id="rId118" Type="http://schemas.openxmlformats.org/officeDocument/2006/relationships/hyperlink" Target="consultantplus://offline/ref=394ADB3A17A7AEE90A4E01925D9778A9F751C670EBC1CB0D64E865E70F4FDEE92458FDD3F424A12DD3FCAADDC1E11119C3E718ECDAA1AB23bBl6L" TargetMode="External"/><Relationship Id="rId139" Type="http://schemas.openxmlformats.org/officeDocument/2006/relationships/hyperlink" Target="consultantplus://offline/ref=394ADB3A17A7AEE90A4E01925D9778A9F059CA7EE7C0CB0D64E865E70F4FDEE92458FDD3F424A325DCFCAADDC1E11119C3E718ECDAA1AB23bBl6L" TargetMode="External"/><Relationship Id="rId85" Type="http://schemas.openxmlformats.org/officeDocument/2006/relationships/hyperlink" Target="consultantplus://offline/ref=394ADB3A17A7AEE90A4E01925D9778A9F053CB77EAC3CB0D64E865E70F4FDEE92458FDD3F424A12FDBFCAADDC1E11119C3E718ECDAA1AB23bBl6L" TargetMode="External"/><Relationship Id="rId150" Type="http://schemas.openxmlformats.org/officeDocument/2006/relationships/hyperlink" Target="consultantplus://offline/ref=394ADB3A17A7AEE90A4E01925D9778A9F751C672EBC6CB0D64E865E70F4FDEE92458FDD3F424A12ED2FCAADDC1E11119C3E718ECDAA1AB23bBl6L" TargetMode="External"/><Relationship Id="rId171" Type="http://schemas.openxmlformats.org/officeDocument/2006/relationships/hyperlink" Target="consultantplus://offline/ref=394ADB3A17A7AEE90A4E01925D9778A9F055CA75EEC4CB0D64E865E70F4FDEE92458FDD3F424A12CD3FCAADDC1E11119C3E718ECDAA1AB23bBl6L" TargetMode="External"/><Relationship Id="rId192" Type="http://schemas.openxmlformats.org/officeDocument/2006/relationships/hyperlink" Target="consultantplus://offline/ref=394ADB3A17A7AEE90A4E01925D9778A9F053C170EEC1CB0D64E865E70F4FDEE92458FDD3F424A12CDFFCAADDC1E11119C3E718ECDAA1AB23bBl6L" TargetMode="External"/><Relationship Id="rId206" Type="http://schemas.openxmlformats.org/officeDocument/2006/relationships/hyperlink" Target="consultantplus://offline/ref=394ADB3A17A7AEE90A4E01925D9778A9F253C47EE7C1CB0D64E865E70F4FDEE92458FDD3F424A129DAFCAADDC1E11119C3E718ECDAA1AB23bBl6L" TargetMode="External"/><Relationship Id="rId227" Type="http://schemas.openxmlformats.org/officeDocument/2006/relationships/hyperlink" Target="consultantplus://offline/ref=394ADB3A17A7AEE90A4E01925D9778A9F059CB73EAC6CB0D64E865E70F4FDEE92458FDD3F425A624D9FCAADDC1E11119C3E718ECDAA1AB23bBl6L" TargetMode="External"/><Relationship Id="rId248" Type="http://schemas.openxmlformats.org/officeDocument/2006/relationships/hyperlink" Target="consultantplus://offline/ref=394ADB3A17A7AEE90A4E01925D9778A9F053CB77EAC3CB0D64E865E70F4FDEE92458FDD3F424A12AD2FCAADDC1E11119C3E718ECDAA1AB23bBl6L" TargetMode="External"/><Relationship Id="rId269" Type="http://schemas.openxmlformats.org/officeDocument/2006/relationships/fontTable" Target="fontTable.xml"/><Relationship Id="rId12" Type="http://schemas.openxmlformats.org/officeDocument/2006/relationships/hyperlink" Target="consultantplus://offline/ref=394ADB3A17A7AEE90A4E01925D9778A9FB56C670EACB96076CB169E5084081FE2311F1D2F424A125D1A3AFC8D0B91E1FD9F91AF0C6A3A9b2l3L" TargetMode="External"/><Relationship Id="rId33" Type="http://schemas.openxmlformats.org/officeDocument/2006/relationships/hyperlink" Target="consultantplus://offline/ref=394ADB3A17A7AEE90A4E01925D9778A9F751C670EBC1CB0D64E865E70F4FDEE92458FDD3F424A12DD8FCAADDC1E11119C3E718ECDAA1AB23bBl6L" TargetMode="External"/><Relationship Id="rId108" Type="http://schemas.openxmlformats.org/officeDocument/2006/relationships/hyperlink" Target="consultantplus://offline/ref=394ADB3A17A7AEE90A4E01925D9778A9F751C672EBC6CB0D64E865E70F4FDEE92458FDD3F424A12DD3FCAADDC1E11119C3E718ECDAA1AB23bBl6L" TargetMode="External"/><Relationship Id="rId129" Type="http://schemas.openxmlformats.org/officeDocument/2006/relationships/hyperlink" Target="consultantplus://offline/ref=394ADB3A17A7AEE90A4E01925D9778A9F051C776E7C0CB0D64E865E70F4FDEE92458FDD3F424A12EDEFCAADDC1E11119C3E718ECDAA1AB23bBl6L" TargetMode="External"/><Relationship Id="rId54" Type="http://schemas.openxmlformats.org/officeDocument/2006/relationships/hyperlink" Target="consultantplus://offline/ref=394ADB3A17A7AEE90A4E01925D9778A9F256C577EAC7CB0D64E865E70F4FDEE92458FDD3F424A12DD8FCAADDC1E11119C3E718ECDAA1AB23bBl6L" TargetMode="External"/><Relationship Id="rId75" Type="http://schemas.openxmlformats.org/officeDocument/2006/relationships/hyperlink" Target="consultantplus://offline/ref=394ADB3A17A7AEE90A4E01925D9778A9F053CB77EAC3CB0D64E865E70F4FDEE92458FDD3F424A12DDDFCAADDC1E11119C3E718ECDAA1AB23bBl6L" TargetMode="External"/><Relationship Id="rId96" Type="http://schemas.openxmlformats.org/officeDocument/2006/relationships/hyperlink" Target="consultantplus://offline/ref=394ADB3A17A7AEE90A4E01925D9778A9F053CB77EAC3CB0D64E865E70F4FDEE92458FDD3F424A128DDFCAADDC1E11119C3E718ECDAA1AB23bBl6L" TargetMode="External"/><Relationship Id="rId140" Type="http://schemas.openxmlformats.org/officeDocument/2006/relationships/hyperlink" Target="consultantplus://offline/ref=394ADB3A17A7AEE90A4E01925D9778A9F053CB77EAC3CB0D64E865E70F4FDEE92458FDD3F424A129DBFCAADDC1E11119C3E718ECDAA1AB23bBl6L" TargetMode="External"/><Relationship Id="rId161" Type="http://schemas.openxmlformats.org/officeDocument/2006/relationships/hyperlink" Target="consultantplus://offline/ref=394ADB3A17A7AEE90A4E01925D9778A9F258C776EFC2CB0D64E865E70F4FDEE92458FDD3F424A12CD3FCAADDC1E11119C3E718ECDAA1AB23bBl6L" TargetMode="External"/><Relationship Id="rId182" Type="http://schemas.openxmlformats.org/officeDocument/2006/relationships/hyperlink" Target="consultantplus://offline/ref=394ADB3A17A7AEE90A4E01925D9778A9F254C476E7C1CB0D64E865E70F4FDEE92458FDD3F424A12CD8FCAADDC1E11119C3E718ECDAA1AB23bBl6L" TargetMode="External"/><Relationship Id="rId217" Type="http://schemas.openxmlformats.org/officeDocument/2006/relationships/hyperlink" Target="consultantplus://offline/ref=394ADB3A17A7AEE90A4E01925D9778A9F253C47EE7C1CB0D64E865E70F4FDEE92458FDD3F424A129DEFCAADDC1E11119C3E718ECDAA1AB23bBl6L" TargetMode="External"/><Relationship Id="rId6" Type="http://schemas.openxmlformats.org/officeDocument/2006/relationships/hyperlink" Target="consultantplus://offline/ref=394ADB3A17A7AEE90A4E01925D9778A9F058C075E7CB96076CB169E5084081FE2311F1D2F424A124D1A3AFC8D0B91E1FD9F91AF0C6A3A9b2l3L" TargetMode="External"/><Relationship Id="rId238" Type="http://schemas.openxmlformats.org/officeDocument/2006/relationships/hyperlink" Target="consultantplus://offline/ref=394ADB3A17A7AEE90A4E01925D9778A9F059CB73EAC5CB0D64E865E70F4FDEE92458FDD3F424A228DAFCAADDC1E11119C3E718ECDAA1AB23bBl6L" TargetMode="External"/><Relationship Id="rId259" Type="http://schemas.openxmlformats.org/officeDocument/2006/relationships/hyperlink" Target="consultantplus://offline/ref=394ADB3A17A7AEE90A4E01925D9778A9F751C072EEC3CB0D64E865E70F4FDEE92458FDD3F423AA788BB3AB8187B0021BC5E71AEEC6bAl1L" TargetMode="External"/><Relationship Id="rId23" Type="http://schemas.openxmlformats.org/officeDocument/2006/relationships/hyperlink" Target="consultantplus://offline/ref=394ADB3A17A7AEE90A4E01925D9778A9F257C67EEAC2CB0D64E865E70F4FDEE92458FDD3F424A12CD3FCAADDC1E11119C3E718ECDAA1AB23bBl6L" TargetMode="External"/><Relationship Id="rId119" Type="http://schemas.openxmlformats.org/officeDocument/2006/relationships/hyperlink" Target="consultantplus://offline/ref=394ADB3A17A7AEE90A4E01925D9778A9F055CA75EEC4CB0D64E865E70F4FDEE92458FDD3F424A12CD3FCAADDC1E11119C3E718ECDAA1AB23bBl6L" TargetMode="External"/><Relationship Id="rId270" Type="http://schemas.openxmlformats.org/officeDocument/2006/relationships/theme" Target="theme/theme1.xml"/><Relationship Id="rId44" Type="http://schemas.openxmlformats.org/officeDocument/2006/relationships/hyperlink" Target="consultantplus://offline/ref=394ADB3A17A7AEE90A4E01925D9778A9F051C37EECC7CB0D64E865E70F4FDEE92458FDD3F424A12BDDFCAADDC1E11119C3E718ECDAA1AB23bBl6L" TargetMode="External"/><Relationship Id="rId65" Type="http://schemas.openxmlformats.org/officeDocument/2006/relationships/hyperlink" Target="consultantplus://offline/ref=394ADB3A17A7AEE90A4E01925D9778A9F251C373EDC2CB0D64E865E70F4FDEE92458FDD3F424A12DDEFCAADDC1E11119C3E718ECDAA1AB23bBl6L" TargetMode="External"/><Relationship Id="rId86" Type="http://schemas.openxmlformats.org/officeDocument/2006/relationships/hyperlink" Target="consultantplus://offline/ref=394ADB3A17A7AEE90A4E01925D9778A9F054C673E6C6CB0D64E865E70F4FDEE92458FDD3F424A12DDBFCAADDC1E11119C3E718ECDAA1AB23bBl6L" TargetMode="External"/><Relationship Id="rId130" Type="http://schemas.openxmlformats.org/officeDocument/2006/relationships/hyperlink" Target="consultantplus://offline/ref=394ADB3A17A7AEE90A4E01925D9778A9F751C072EEC3CB0D64E865E70F4FDEE92458FDD3F424A12AD9FCAADDC1E11119C3E718ECDAA1AB23bBl6L" TargetMode="External"/><Relationship Id="rId151" Type="http://schemas.openxmlformats.org/officeDocument/2006/relationships/hyperlink" Target="consultantplus://offline/ref=394ADB3A17A7AEE90A4E01925D9778A9F255CB72E9C9CB0D64E865E70F4FDEE92458FDD3F424A12EDDFCAADDC1E11119C3E718ECDAA1AB23bBl6L" TargetMode="External"/><Relationship Id="rId172" Type="http://schemas.openxmlformats.org/officeDocument/2006/relationships/hyperlink" Target="consultantplus://offline/ref=394ADB3A17A7AEE90A4E01925D9778A9F751C670EBC1CB0D64E865E70F4FDEE92458FDD3F424A12EDCFCAADDC1E11119C3E718ECDAA1AB23bBl6L" TargetMode="External"/><Relationship Id="rId193" Type="http://schemas.openxmlformats.org/officeDocument/2006/relationships/hyperlink" Target="consultantplus://offline/ref=394ADB3A17A7AEE90A4E01925D9778A9F058C370EEC5CB0D64E865E70F4FDEE92458FDD3F424A12CD3FCAADDC1E11119C3E718ECDAA1AB23bBl6L" TargetMode="External"/><Relationship Id="rId207" Type="http://schemas.openxmlformats.org/officeDocument/2006/relationships/hyperlink" Target="consultantplus://offline/ref=394ADB3A17A7AEE90A4E01925D9778A9F053CB77EAC3CB0D64E865E70F4FDEE92458FDD3F424A12ADFFCAADDC1E11119C3E718ECDAA1AB23bBl6L" TargetMode="External"/><Relationship Id="rId228" Type="http://schemas.openxmlformats.org/officeDocument/2006/relationships/hyperlink" Target="consultantplus://offline/ref=394ADB3A17A7AEE90A4E01925D9778A9F257C67EEAC2CB0D64E865E70F4FDEE92458FDD3F424A12CD3FCAADDC1E11119C3E718ECDAA1AB23bBl6L" TargetMode="External"/><Relationship Id="rId249" Type="http://schemas.openxmlformats.org/officeDocument/2006/relationships/hyperlink" Target="consultantplus://offline/ref=394ADB3A17A7AEE90A4E01925D9778A9F053CB77EAC3CB0D64E865E70F4FDEE92458FDD3F424A12AD3FCAADDC1E11119C3E718ECDAA1AB23bBl6L" TargetMode="External"/><Relationship Id="rId13" Type="http://schemas.openxmlformats.org/officeDocument/2006/relationships/hyperlink" Target="consultantplus://offline/ref=394ADB3A17A7AEE90A4E01925D9778A9F151C273EFC3CB0D64E865E70F4FDEE92458FDD3F424A12EDCFCAADDC1E11119C3E718ECDAA1AB23bBl6L" TargetMode="External"/><Relationship Id="rId109" Type="http://schemas.openxmlformats.org/officeDocument/2006/relationships/hyperlink" Target="consultantplus://offline/ref=394ADB3A17A7AEE90A4E01925D9778A9F251C373EDC2CB0D64E865E70F4FDEE92458FDD3F424A12DDDFCAADDC1E11119C3E718ECDAA1AB23bBl6L" TargetMode="External"/><Relationship Id="rId260" Type="http://schemas.openxmlformats.org/officeDocument/2006/relationships/hyperlink" Target="consultantplus://offline/ref=394ADB3A17A7AEE90A4E01925D9778A9F056C675EFC7CB0D64E865E70F4FDEE93658A5DFF620BF2CD8E9FC8C87bBl6L" TargetMode="External"/><Relationship Id="rId34" Type="http://schemas.openxmlformats.org/officeDocument/2006/relationships/hyperlink" Target="consultantplus://offline/ref=394ADB3A17A7AEE90A4E01925D9778A9F054C673E6C6CB0D64E865E70F4FDEE92458FDD3F424A12CD3FCAADDC1E11119C3E718ECDAA1AB23bBl6L" TargetMode="External"/><Relationship Id="rId55" Type="http://schemas.openxmlformats.org/officeDocument/2006/relationships/hyperlink" Target="consultantplus://offline/ref=394ADB3A17A7AEE90A4E01925D9778A9F256C577EAC7CB0D64E865E70F4FDEE92458FDD3F424A12DD9FCAADDC1E11119C3E718ECDAA1AB23bBl6L" TargetMode="External"/><Relationship Id="rId76" Type="http://schemas.openxmlformats.org/officeDocument/2006/relationships/hyperlink" Target="consultantplus://offline/ref=394ADB3A17A7AEE90A4E01925D9778A9F053CB77EAC3CB0D64E865E70F4FDEE92458FDD3F424A12DD3FCAADDC1E11119C3E718ECDAA1AB23bBl6L" TargetMode="External"/><Relationship Id="rId97" Type="http://schemas.openxmlformats.org/officeDocument/2006/relationships/hyperlink" Target="consultantplus://offline/ref=394ADB3A17A7AEE90A4E01925D9778A9F751C672EBC6CB0D64E865E70F4FDEE92458FDD3F424A12DD9FCAADDC1E11119C3E718ECDAA1AB23bBl6L" TargetMode="External"/><Relationship Id="rId120" Type="http://schemas.openxmlformats.org/officeDocument/2006/relationships/hyperlink" Target="consultantplus://offline/ref=394ADB3A17A7AEE90A4E01925D9778A9F751C670EBC1CB0D64E865E70F4FDEE92458FDD3F424A12EDBFCAADDC1E11119C3E718ECDAA1AB23bBl6L" TargetMode="External"/><Relationship Id="rId141" Type="http://schemas.openxmlformats.org/officeDocument/2006/relationships/hyperlink" Target="consultantplus://offline/ref=394ADB3A17A7AEE90A4E01925D9778A9F059CA76EAC7CB0D64E865E70F4FDEE92458FDD3F424A12DDEFCAADDC1E11119C3E718ECDAA1AB23bBl6L" TargetMode="External"/><Relationship Id="rId7" Type="http://schemas.openxmlformats.org/officeDocument/2006/relationships/hyperlink" Target="consultantplus://offline/ref=394ADB3A17A7AEE90A4E01925D9778A9F059CB73EAC6CB0D64E865E70F4FDEE92458FDD3F425A629DDFCAADDC1E11119C3E718ECDAA1AB23bBl6L" TargetMode="External"/><Relationship Id="rId162" Type="http://schemas.openxmlformats.org/officeDocument/2006/relationships/hyperlink" Target="consultantplus://offline/ref=394ADB3A17A7AEE90A4E01925D9778A9F053CB77EAC3CB0D64E865E70F4FDEE92458FDD3F424A129DDFCAADDC1E11119C3E718ECDAA1AB23bBl6L" TargetMode="External"/><Relationship Id="rId183" Type="http://schemas.openxmlformats.org/officeDocument/2006/relationships/hyperlink" Target="consultantplus://offline/ref=394ADB3A17A7AEE90A4E01925D9778A9F255CB72E9C9CB0D64E865E70F4FDEE92458FDD3F424A12FDDFCAADDC1E11119C3E718ECDAA1AB23bBl6L" TargetMode="External"/><Relationship Id="rId218" Type="http://schemas.openxmlformats.org/officeDocument/2006/relationships/hyperlink" Target="consultantplus://offline/ref=394ADB3A17A7AEE90A4E01925D9778A9F751C672EBC6CB0D64E865E70F4FDEE92458FDD3F424A12FD3FCAADDC1E11119C3E718ECDAA1AB23bBl6L" TargetMode="External"/><Relationship Id="rId239" Type="http://schemas.openxmlformats.org/officeDocument/2006/relationships/hyperlink" Target="consultantplus://offline/ref=394ADB3A17A7AEE90A4E01925D9778A9F258C273EFC1CB0D64E865E70F4FDEE92458FDD3F424A12ED8FCAADDC1E11119C3E718ECDAA1AB23bBl6L" TargetMode="External"/><Relationship Id="rId250" Type="http://schemas.openxmlformats.org/officeDocument/2006/relationships/hyperlink" Target="consultantplus://offline/ref=394ADB3A17A7AEE90A4E01925D9778A9F751C072EEC3CB0D64E865E70F4FDEE92458FDD3F424A324D9FCAADDC1E11119C3E718ECDAA1AB23bBl6L" TargetMode="External"/><Relationship Id="rId24" Type="http://schemas.openxmlformats.org/officeDocument/2006/relationships/hyperlink" Target="consultantplus://offline/ref=394ADB3A17A7AEE90A4E01925D9778A9F059C474EFC0CB0D64E865E70F4FDEE92458FDD3F424A428D9FCAADDC1E11119C3E718ECDAA1AB23bBl6L" TargetMode="External"/><Relationship Id="rId45" Type="http://schemas.openxmlformats.org/officeDocument/2006/relationships/hyperlink" Target="consultantplus://offline/ref=394ADB3A17A7AEE90A4E01925D9778A9F555C076EACB96076CB169E5084081FE2311F1D2F424A125D1A3AFC8D0B91E1FD9F91AF0C6A3A9b2l3L" TargetMode="External"/><Relationship Id="rId66" Type="http://schemas.openxmlformats.org/officeDocument/2006/relationships/hyperlink" Target="consultantplus://offline/ref=394ADB3A17A7AEE90A4E01925D9778A9F255CB72E9C9CB0D64E865E70F4FDEE92458FDD3F424A12DD2FCAADDC1E11119C3E718ECDAA1AB23bBl6L" TargetMode="External"/><Relationship Id="rId87" Type="http://schemas.openxmlformats.org/officeDocument/2006/relationships/hyperlink" Target="consultantplus://offline/ref=394ADB3A17A7AEE90A4E01925D9778A9F058C575E7C2CB0D64E865E70F4FDEE92458FDD3F424A12DD8FCAADDC1E11119C3E718ECDAA1AB23bBl6L" TargetMode="External"/><Relationship Id="rId110" Type="http://schemas.openxmlformats.org/officeDocument/2006/relationships/hyperlink" Target="consultantplus://offline/ref=394ADB3A17A7AEE90A4E01925D9778A9F059CB73EAC6CB0D64E865E70F4FDEE92458FDD3F425A62ADBFCAADDC1E11119C3E718ECDAA1AB23bBl6L" TargetMode="External"/><Relationship Id="rId131" Type="http://schemas.openxmlformats.org/officeDocument/2006/relationships/hyperlink" Target="consultantplus://offline/ref=394ADB3A17A7AEE90A4E01925D9778A9F251C076ECC6CB0D64E865E70F4FDEE92458FDD3F424A12CD3FCAADDC1E11119C3E718ECDAA1AB23bBl6L" TargetMode="External"/><Relationship Id="rId152" Type="http://schemas.openxmlformats.org/officeDocument/2006/relationships/hyperlink" Target="consultantplus://offline/ref=394ADB3A17A7AEE90A4E01925D9778A9F059CB73EAC6CB0D64E865E70F4FDEE92458FDD3F425A62BDEFCAADDC1E11119C3E718ECDAA1AB23bBl6L" TargetMode="External"/><Relationship Id="rId173" Type="http://schemas.openxmlformats.org/officeDocument/2006/relationships/hyperlink" Target="consultantplus://offline/ref=394ADB3A17A7AEE90A4E01925D9778A9F258C273EFC1CB0D64E865E70F4FDEE92458FDD3F424A12DD2FCAADDC1E11119C3E718ECDAA1AB23bBl6L" TargetMode="External"/><Relationship Id="rId194" Type="http://schemas.openxmlformats.org/officeDocument/2006/relationships/hyperlink" Target="consultantplus://offline/ref=394ADB3A17A7AEE90A4E01925D9778A9F054C67FE8C4CB0D64E865E70F4FDEE92458FDD3F424A12DDBFCAADDC1E11119C3E718ECDAA1AB23bBl6L" TargetMode="External"/><Relationship Id="rId208" Type="http://schemas.openxmlformats.org/officeDocument/2006/relationships/hyperlink" Target="consultantplus://offline/ref=394ADB3A17A7AEE90A4E01925D9778A9F751C672EBC6CB0D64E865E70F4FDEE92458FDD3F424A12FDEFCAADDC1E11119C3E718ECDAA1AB23bBl6L" TargetMode="External"/><Relationship Id="rId229" Type="http://schemas.openxmlformats.org/officeDocument/2006/relationships/hyperlink" Target="consultantplus://offline/ref=394ADB3A17A7AEE90A4E01925D9778A9F059CB73EAC6CB0D64E865E70F4FDEE92458FDD3F425A624DEFCAADDC1E11119C3E718ECDAA1AB23bBl6L" TargetMode="External"/><Relationship Id="rId240" Type="http://schemas.openxmlformats.org/officeDocument/2006/relationships/hyperlink" Target="consultantplus://offline/ref=394ADB3A17A7AEE90A4E01925D9778A9F251C373EDC2CB0D64E865E70F4FDEE92458FDD3F424A12ED9FCAADDC1E11119C3E718ECDAA1AB23bBl6L" TargetMode="External"/><Relationship Id="rId261" Type="http://schemas.openxmlformats.org/officeDocument/2006/relationships/hyperlink" Target="consultantplus://offline/ref=394ADB3A17A7AEE90A4E01925D9778A9F059CA73EFC1CB0D64E865E70F4FDEE93658A5DFF620BF2CD8E9FC8C87bBl6L" TargetMode="External"/><Relationship Id="rId14" Type="http://schemas.openxmlformats.org/officeDocument/2006/relationships/hyperlink" Target="consultantplus://offline/ref=394ADB3A17A7AEE90A4E01925D9778A9F251C373EDC2CB0D64E865E70F4FDEE92458FDD3F424A12CD2FCAADDC1E11119C3E718ECDAA1AB23bBl6L" TargetMode="External"/><Relationship Id="rId35" Type="http://schemas.openxmlformats.org/officeDocument/2006/relationships/hyperlink" Target="consultantplus://offline/ref=394ADB3A17A7AEE90A4E01925D9778A9F056C376E6C7CB0D64E865E70F4FDEE92458FDD3F424A12ADBFCAADDC1E11119C3E718ECDAA1AB23bBl6L" TargetMode="External"/><Relationship Id="rId56" Type="http://schemas.openxmlformats.org/officeDocument/2006/relationships/hyperlink" Target="consultantplus://offline/ref=394ADB3A17A7AEE90A4E01925D9778A9F256CB7EE9C0CB0D64E865E70F4FDEE92458FDD3F424A12CD3FCAADDC1E11119C3E718ECDAA1AB23bBl6L" TargetMode="External"/><Relationship Id="rId77" Type="http://schemas.openxmlformats.org/officeDocument/2006/relationships/hyperlink" Target="consultantplus://offline/ref=394ADB3A17A7AEE90A4E01925D9778A9F751C670EBC1CB0D64E865E70F4FDEE92458FDD3F424A12DDCFCAADDC1E11119C3E718ECDAA1AB23bBl6L" TargetMode="External"/><Relationship Id="rId100" Type="http://schemas.openxmlformats.org/officeDocument/2006/relationships/hyperlink" Target="consultantplus://offline/ref=394ADB3A17A7AEE90A4E01925D9778A9F055C275EEC9CB0D64E865E70F4FDEE93658A5DFF620BF2CD8E9FC8C87bBl6L" TargetMode="External"/><Relationship Id="rId8" Type="http://schemas.openxmlformats.org/officeDocument/2006/relationships/hyperlink" Target="consultantplus://offline/ref=394ADB3A17A7AEE90A4E01925D9778A9F555C076EACB96076CB169E5084081FE2311F1D2F424A124D1A3AFC8D0B91E1FD9F91AF0C6A3A9b2l3L" TargetMode="External"/><Relationship Id="rId98" Type="http://schemas.openxmlformats.org/officeDocument/2006/relationships/hyperlink" Target="consultantplus://offline/ref=394ADB3A17A7AEE90A4E01925D9778A9F258C273EFC1CB0D64E865E70F4FDEE92458FDD3F424A12DD8FCAADDC1E11119C3E718ECDAA1AB23bBl6L" TargetMode="External"/><Relationship Id="rId121" Type="http://schemas.openxmlformats.org/officeDocument/2006/relationships/hyperlink" Target="consultantplus://offline/ref=394ADB3A17A7AEE90A4E01925D9778A9F058C573E7C6CB0D64E865E70F4FDEE92458FDD3F22DA82AD3FCAADDC1E11119C3E718ECDAA1AB23bBl6L" TargetMode="External"/><Relationship Id="rId142" Type="http://schemas.openxmlformats.org/officeDocument/2006/relationships/hyperlink" Target="consultantplus://offline/ref=394ADB3A17A7AEE90A4E01925D9778A9F059C57FEFC9CB0D64E865E70F4FDEE92458FDD3F424A328D2FCAADDC1E11119C3E718ECDAA1AB23bBl6L" TargetMode="External"/><Relationship Id="rId163" Type="http://schemas.openxmlformats.org/officeDocument/2006/relationships/hyperlink" Target="consultantplus://offline/ref=394ADB3A17A7AEE90A4E01925D9778A9F255C27FE6C8CB0D64E865E70F4FDEE92458FDD3F424A12DDAFCAADDC1E11119C3E718ECDAA1AB23bBl6L" TargetMode="External"/><Relationship Id="rId184" Type="http://schemas.openxmlformats.org/officeDocument/2006/relationships/hyperlink" Target="consultantplus://offline/ref=394ADB3A17A7AEE90A4E01925D9778A9F053CB77EAC3CB0D64E865E70F4FDEE92458FDD3F424A12AD9FCAADDC1E11119C3E718ECDAA1AB23bBl6L" TargetMode="External"/><Relationship Id="rId219" Type="http://schemas.openxmlformats.org/officeDocument/2006/relationships/hyperlink" Target="consultantplus://offline/ref=394ADB3A17A7AEE90A4E01925D9778A9F251C373EDC2CB0D64E865E70F4FDEE92458FDD3F424A12EDAFCAADDC1E11119C3E718ECDAA1AB23bBl6L" TargetMode="External"/><Relationship Id="rId230" Type="http://schemas.openxmlformats.org/officeDocument/2006/relationships/hyperlink" Target="consultantplus://offline/ref=394ADB3A17A7AEE90A4E01925D9778A9F151C273EFC3CB0D64E865E70F4FDEE92458FDD3F424A12EDCFCAADDC1E11119C3E718ECDAA1AB23bBl6L" TargetMode="External"/><Relationship Id="rId251" Type="http://schemas.openxmlformats.org/officeDocument/2006/relationships/hyperlink" Target="consultantplus://offline/ref=394ADB3A17A7AEE90A4E01925D9778A9F053CB77EAC3CB0D64E865E70F4FDEE92458FDD3F424A12BD8FCAADDC1E11119C3E718ECDAA1AB23bBl6L" TargetMode="External"/><Relationship Id="rId25" Type="http://schemas.openxmlformats.org/officeDocument/2006/relationships/hyperlink" Target="consultantplus://offline/ref=394ADB3A17A7AEE90A4E01925D9778A9F256C577EAC7CB0D64E865E70F4FDEE92458FDD3F424A12CD2FCAADDC1E11119C3E718ECDAA1AB23bBl6L" TargetMode="External"/><Relationship Id="rId46" Type="http://schemas.openxmlformats.org/officeDocument/2006/relationships/hyperlink" Target="consultantplus://offline/ref=394ADB3A17A7AEE90A4E01925D9778A9F253C47EE7C1CB0D64E865E70F4FDEE92458FDD3F424A12DDAFCAADDC1E11119C3E718ECDAA1AB23bBl6L" TargetMode="External"/><Relationship Id="rId67" Type="http://schemas.openxmlformats.org/officeDocument/2006/relationships/hyperlink" Target="consultantplus://offline/ref=394ADB3A17A7AEE90A4E01925D9778A9F256C577EAC7CB0D64E865E70F4FDEE92458FDD3F424A12DDEFCAADDC1E11119C3E718ECDAA1AB23bBl6L" TargetMode="External"/><Relationship Id="rId88" Type="http://schemas.openxmlformats.org/officeDocument/2006/relationships/hyperlink" Target="consultantplus://offline/ref=394ADB3A17A7AEE90A4E01925D9778A9F053CB77EAC3CB0D64E865E70F4FDEE92458FDD3F424A12FD9FCAADDC1E11119C3E718ECDAA1AB23bBl6L" TargetMode="External"/><Relationship Id="rId111" Type="http://schemas.openxmlformats.org/officeDocument/2006/relationships/hyperlink" Target="consultantplus://offline/ref=394ADB3A17A7AEE90A4E01925D9778A9F251C373EDC2CB0D64E865E70F4FDEE92458FDD3F424A12DD2FCAADDC1E11119C3E718ECDAA1AB23bBl6L" TargetMode="External"/><Relationship Id="rId132" Type="http://schemas.openxmlformats.org/officeDocument/2006/relationships/hyperlink" Target="consultantplus://offline/ref=394ADB3A17A7AEE90A4E01925D9778A9F156CB73E7C0CB0D64E865E70F4FDEE92458FDD3F424A12DD8FCAADDC1E11119C3E718ECDAA1AB23bBl6L" TargetMode="External"/><Relationship Id="rId153" Type="http://schemas.openxmlformats.org/officeDocument/2006/relationships/hyperlink" Target="consultantplus://offline/ref=394ADB3A17A7AEE90A4E01925D9778A9F059CB73EAC6CB0D64E865E70F4FDEE92458FDD3F425A62BDFFCAADDC1E11119C3E718ECDAA1AB23bBl6L" TargetMode="External"/><Relationship Id="rId174" Type="http://schemas.openxmlformats.org/officeDocument/2006/relationships/hyperlink" Target="consultantplus://offline/ref=394ADB3A17A7AEE90A4E01925D9778A9F053CB77EAC3CB0D64E865E70F4FDEE92458FDD3F424A12ADBFCAADDC1E11119C3E718ECDAA1AB23bBl6L" TargetMode="External"/><Relationship Id="rId195" Type="http://schemas.openxmlformats.org/officeDocument/2006/relationships/hyperlink" Target="consultantplus://offline/ref=394ADB3A17A7AEE90A4E01925D9778A9F053C170EEC1CB0D64E865E70F4FDEE92458FDD3F424A12DDCFCAADDC1E11119C3E718ECDAA1AB23bBl6L" TargetMode="External"/><Relationship Id="rId209" Type="http://schemas.openxmlformats.org/officeDocument/2006/relationships/hyperlink" Target="consultantplus://offline/ref=394ADB3A17A7AEE90A4E01925D9778A9F058C075E7CB96076CB169E5084081FE2311F1D2F424A125D1A3AFC8D0B91E1FD9F91AF0C6A3A9b2l3L" TargetMode="External"/><Relationship Id="rId220" Type="http://schemas.openxmlformats.org/officeDocument/2006/relationships/hyperlink" Target="consultantplus://offline/ref=394ADB3A17A7AEE90A4E01925D9778A9F055C57EEBC8CB0D64E865E70F4FDEE92458FDD3F424A12DD8FCAADDC1E11119C3E718ECDAA1AB23bBl6L" TargetMode="External"/><Relationship Id="rId241" Type="http://schemas.openxmlformats.org/officeDocument/2006/relationships/hyperlink" Target="consultantplus://offline/ref=394ADB3A17A7AEE90A4E01925D9778A9F258C273EFC1CB0D64E865E70F4FDEE92458FDD3F424A12ED9FCAADDC1E11119C3E718ECDAA1AB23bBl6L" TargetMode="External"/><Relationship Id="rId15" Type="http://schemas.openxmlformats.org/officeDocument/2006/relationships/hyperlink" Target="consultantplus://offline/ref=394ADB3A17A7AEE90A4E01925D9778A9F251C076ECC6CB0D64E865E70F4FDEE92458FDD3F424A12CD3FCAADDC1E11119C3E718ECDAA1AB23bBl6L" TargetMode="External"/><Relationship Id="rId36" Type="http://schemas.openxmlformats.org/officeDocument/2006/relationships/hyperlink" Target="consultantplus://offline/ref=394ADB3A17A7AEE90A4E01925D9778A9F059C77FEEC2CB0D64E865E70F4FDEE92458FDD3F424A12DDBFCAADDC1E11119C3E718ECDAA1AB23bBl6L" TargetMode="External"/><Relationship Id="rId57" Type="http://schemas.openxmlformats.org/officeDocument/2006/relationships/hyperlink" Target="consultantplus://offline/ref=394ADB3A17A7AEE90A4E01925D9778A9F258C273EFC1CB0D64E865E70F4FDEE92458FDD3F424A12DDAFCAADDC1E11119C3E718ECDAA1AB23bBl6L" TargetMode="External"/><Relationship Id="rId262" Type="http://schemas.openxmlformats.org/officeDocument/2006/relationships/hyperlink" Target="consultantplus://offline/ref=394ADB3A17A7AEE90A4E01925D9778A9F059C070EFC8CB0D64E865E70F4FDEE93658A5DFF620BF2CD8E9FC8C87bBl6L" TargetMode="External"/><Relationship Id="rId78" Type="http://schemas.openxmlformats.org/officeDocument/2006/relationships/hyperlink" Target="consultantplus://offline/ref=394ADB3A17A7AEE90A4E01925D9778A9F053CB77EAC3CB0D64E865E70F4FDEE92458FDD3F424A12EDBFCAADDC1E11119C3E718ECDAA1AB23bBl6L" TargetMode="External"/><Relationship Id="rId99" Type="http://schemas.openxmlformats.org/officeDocument/2006/relationships/hyperlink" Target="consultantplus://offline/ref=394ADB3A17A7AEE90A4E01925D9778A9F255CB72E9C9CB0D64E865E70F4FDEE92458FDD3F424A12EDBFCAADDC1E11119C3E718ECDAA1AB23bBl6L" TargetMode="External"/><Relationship Id="rId101" Type="http://schemas.openxmlformats.org/officeDocument/2006/relationships/hyperlink" Target="consultantplus://offline/ref=394ADB3A17A7AEE90A4E01925D9778A9F258C273EFC1CB0D64E865E70F4FDEE92458FDD3F424A12DDEFCAADDC1E11119C3E718ECDAA1AB23bBl6L" TargetMode="External"/><Relationship Id="rId122" Type="http://schemas.openxmlformats.org/officeDocument/2006/relationships/hyperlink" Target="consultantplus://offline/ref=394ADB3A17A7AEE90A4E01925D9778A9F059CB73EAC6CB0D64E865E70F4FDEE92458FDD3F425A62ADFFCAADDC1E11119C3E718ECDAA1AB23bBl6L" TargetMode="External"/><Relationship Id="rId143" Type="http://schemas.openxmlformats.org/officeDocument/2006/relationships/hyperlink" Target="consultantplus://offline/ref=394ADB3A17A7AEE90A4E01925D9778A9F256C577EAC7CB0D64E865E70F4FDEE92458FDD3F424A12DDCFCAADDC1E11119C3E718ECDAA1AB23bBl6L" TargetMode="External"/><Relationship Id="rId164" Type="http://schemas.openxmlformats.org/officeDocument/2006/relationships/hyperlink" Target="consultantplus://offline/ref=394ADB3A17A7AEE90A4E01925D9778A9F255CB72E9C9CB0D64E865E70F4FDEE92458FDD3F424A12ED3FCAADDC1E11119C3E718ECDAA1AB23bBl6L" TargetMode="External"/><Relationship Id="rId185" Type="http://schemas.openxmlformats.org/officeDocument/2006/relationships/hyperlink" Target="consultantplus://offline/ref=394ADB3A17A7AEE90A4E01925D9778A9F751C672EBC6CB0D64E865E70F4FDEE92458FDD3F424A12FD8FCAADDC1E11119C3E718ECDAA1AB23bBl6L" TargetMode="External"/><Relationship Id="rId9" Type="http://schemas.openxmlformats.org/officeDocument/2006/relationships/hyperlink" Target="consultantplus://offline/ref=394ADB3A17A7AEE90A4E01925D9778A9F151C271EEC2CB0D64E865E70F4FDEE92458FDD3F424A32FD2FCAADDC1E11119C3E718ECDAA1AB23bBl6L" TargetMode="External"/><Relationship Id="rId210" Type="http://schemas.openxmlformats.org/officeDocument/2006/relationships/hyperlink" Target="consultantplus://offline/ref=394ADB3A17A7AEE90A4E01925D9778A9F258C273EFC1CB0D64E865E70F4FDEE92458FDD3F424A12EDAFCAADDC1E11119C3E718ECDAA1AB23bBl6L" TargetMode="External"/><Relationship Id="rId26" Type="http://schemas.openxmlformats.org/officeDocument/2006/relationships/hyperlink" Target="consultantplus://offline/ref=394ADB3A17A7AEE90A4E01925D9778A9F256CB7EE9C0CB0D64E865E70F4FDEE92458FDD3F424A12CD2FCAADDC1E11119C3E718ECDAA1AB23bBl6L" TargetMode="External"/><Relationship Id="rId231" Type="http://schemas.openxmlformats.org/officeDocument/2006/relationships/hyperlink" Target="consultantplus://offline/ref=394ADB3A17A7AEE90A4E01925D9778A9F251C373EDC2CB0D64E865E70F4FDEE92458FDD3F424A12ED8FCAADDC1E11119C3E718ECDAA1AB23bBl6L" TargetMode="External"/><Relationship Id="rId252" Type="http://schemas.openxmlformats.org/officeDocument/2006/relationships/hyperlink" Target="consultantplus://offline/ref=394ADB3A17A7AEE90A4E01925D9778A9F059CB73EAC6CB0D64E865E70F4FDEE92458FDD3F425A625DFFCAADDC1E11119C3E718ECDAA1AB23bBl6L" TargetMode="External"/><Relationship Id="rId47" Type="http://schemas.openxmlformats.org/officeDocument/2006/relationships/hyperlink" Target="consultantplus://offline/ref=394ADB3A17A7AEE90A4E01925D9778A9F253C47EE7C1CB0D64E865E70F4FDEE92458FDD3F424A12DD8FCAADDC1E11119C3E718ECDAA1AB23bBl6L" TargetMode="External"/><Relationship Id="rId68" Type="http://schemas.openxmlformats.org/officeDocument/2006/relationships/hyperlink" Target="consultantplus://offline/ref=394ADB3A17A7AEE90A4E01925D9778A9F059C474EFC0CB0D64E865E70F4FDEE92458FDD3F424A428DEFCAADDC1E11119C3E718ECDAA1AB23bBl6L" TargetMode="External"/><Relationship Id="rId89" Type="http://schemas.openxmlformats.org/officeDocument/2006/relationships/hyperlink" Target="consultantplus://offline/ref=394ADB3A17A7AEE90A4E01925D9778A9F053CB77EAC3CB0D64E865E70F4FDEE92458FDD3F424A12FDEFCAADDC1E11119C3E718ECDAA1AB23bBl6L" TargetMode="External"/><Relationship Id="rId112" Type="http://schemas.openxmlformats.org/officeDocument/2006/relationships/hyperlink" Target="consultantplus://offline/ref=394ADB3A17A7AEE90A4E01925D9778A9F059CB73EAC6CB0D64E865E70F4FDEE92458FDD3F425A62AD8FCAADDC1E11119C3E718ECDAA1AB23bBl6L" TargetMode="External"/><Relationship Id="rId133" Type="http://schemas.openxmlformats.org/officeDocument/2006/relationships/hyperlink" Target="consultantplus://offline/ref=394ADB3A17A7AEE90A4E01925D9778A9F156CB73E7C0CB0D64E865E70F4FDEE92458FDD3F424A12DD8FCAADDC1E11119C3E718ECDAA1AB23bBl6L" TargetMode="External"/><Relationship Id="rId154" Type="http://schemas.openxmlformats.org/officeDocument/2006/relationships/hyperlink" Target="consultantplus://offline/ref=394ADB3A17A7AEE90A4E01925D9778A9F059CB73EAC6CB0D64E865E70F4FDEE92458FDD3F425A62BDFFCAADDC1E11119C3E718ECDAA1AB23bBl6L" TargetMode="External"/><Relationship Id="rId175" Type="http://schemas.openxmlformats.org/officeDocument/2006/relationships/hyperlink" Target="consultantplus://offline/ref=394ADB3A17A7AEE90A4E01925D9778A9F751C672EBC6CB0D64E865E70F4FDEE92458FDD3F424A12FDBFCAADDC1E11119C3E718ECDAA1AB23bBl6L" TargetMode="External"/><Relationship Id="rId196" Type="http://schemas.openxmlformats.org/officeDocument/2006/relationships/hyperlink" Target="consultantplus://offline/ref=394ADB3A17A7AEE90A4E01925D9778A9F059C477EDC2CB0D64E865E70F4FDEE92458FDD3F621A3278EA6BAD988B61805C7FB06ECC4A1bAl9L" TargetMode="External"/><Relationship Id="rId200" Type="http://schemas.openxmlformats.org/officeDocument/2006/relationships/hyperlink" Target="consultantplus://offline/ref=394ADB3A17A7AEE90A4E01925D9778A9F059CA71EFC6CB0D64E865E70F4FDEE92458FDD3F427A12FDAFCAADDC1E11119C3E718ECDAA1AB23bBl6L" TargetMode="External"/><Relationship Id="rId16" Type="http://schemas.openxmlformats.org/officeDocument/2006/relationships/hyperlink" Target="consultantplus://offline/ref=394ADB3A17A7AEE90A4E01925D9778A9F251CB70E9C1CB0D64E865E70F4FDEE92458FDD3F424A12CD2FCAADDC1E11119C3E718ECDAA1AB23bBl6L" TargetMode="External"/><Relationship Id="rId221" Type="http://schemas.openxmlformats.org/officeDocument/2006/relationships/hyperlink" Target="consultantplus://offline/ref=394ADB3A17A7AEE90A4E01925D9778A9F151C371E6C9CB0D64E865E70F4FDEE92458FDD3F424A12DDAFCAADDC1E11119C3E718ECDAA1AB23bBl6L" TargetMode="External"/><Relationship Id="rId242" Type="http://schemas.openxmlformats.org/officeDocument/2006/relationships/hyperlink" Target="consultantplus://offline/ref=394ADB3A17A7AEE90A4E01925D9778A9F251C373EDC2CB0D64E865E70F4FDEE92458FDD3F424A12EDFFCAADDC1E11119C3E718ECDAA1AB23bBl6L" TargetMode="External"/><Relationship Id="rId263" Type="http://schemas.openxmlformats.org/officeDocument/2006/relationships/hyperlink" Target="consultantplus://offline/ref=394ADB3A17A7AEE90A4E01925D9778A9F751C67EECC2CB0D64E865E70F4FDEE93658A5DFF620BF2CD8E9FC8C87bBl6L" TargetMode="External"/><Relationship Id="rId37" Type="http://schemas.openxmlformats.org/officeDocument/2006/relationships/hyperlink" Target="consultantplus://offline/ref=394ADB3A17A7AEE90A4E01925D9778A9F059C57FEFC9CB0D64E865E70F4FDEE92458FDD3F424A328DDFCAADDC1E11119C3E718ECDAA1AB23bBl6L" TargetMode="External"/><Relationship Id="rId58" Type="http://schemas.openxmlformats.org/officeDocument/2006/relationships/hyperlink" Target="consultantplus://offline/ref=394ADB3A17A7AEE90A4E01925D9778A9FB56C670EACB96076CB169E5084081FE2311F1D2F424A125D1A3AFC8D0B91E1FD9F91AF0C6A3A9b2l3L" TargetMode="External"/><Relationship Id="rId79" Type="http://schemas.openxmlformats.org/officeDocument/2006/relationships/hyperlink" Target="consultantplus://offline/ref=394ADB3A17A7AEE90A4E01925D9778A9F751C670EBC1CB0D64E865E70F4FDEE92458FDD3F424A12DDDFCAADDC1E11119C3E718ECDAA1AB23bBl6L" TargetMode="External"/><Relationship Id="rId102" Type="http://schemas.openxmlformats.org/officeDocument/2006/relationships/hyperlink" Target="consultantplus://offline/ref=394ADB3A17A7AEE90A4E01925D9778A9F255CB72E9C9CB0D64E865E70F4FDEE92458FDD3F424A12ED9FCAADDC1E11119C3E718ECDAA1AB23bBl6L" TargetMode="External"/><Relationship Id="rId123" Type="http://schemas.openxmlformats.org/officeDocument/2006/relationships/hyperlink" Target="consultantplus://offline/ref=394ADB3A17A7AEE90A4E01925D9778A9F751C072EEC3CB0D64E865E70F4FDEE92458FDD3F424A12DDFFCAADDC1E11119C3E718ECDAA1AB23bBl6L" TargetMode="External"/><Relationship Id="rId144" Type="http://schemas.openxmlformats.org/officeDocument/2006/relationships/hyperlink" Target="consultantplus://offline/ref=394ADB3A17A7AEE90A4E01925D9778A9F053CB77EAC3CB0D64E865E70F4FDEE92458FDD3F424A129D8FCAADDC1E11119C3E718ECDAA1AB23bBl6L" TargetMode="External"/><Relationship Id="rId90" Type="http://schemas.openxmlformats.org/officeDocument/2006/relationships/hyperlink" Target="consultantplus://offline/ref=394ADB3A17A7AEE90A4E01925D9778A9F751C072EEC3CB0D64E865E70F4FDEE92458FDD3F424A02CD8FCAADDC1E11119C3E718ECDAA1AB23bBl6L" TargetMode="External"/><Relationship Id="rId165" Type="http://schemas.openxmlformats.org/officeDocument/2006/relationships/hyperlink" Target="consultantplus://offline/ref=394ADB3A17A7AEE90A4E01925D9778A9F254C476E7C1CB0D64E865E70F4FDEE92458FDD3F424A12CD8FCAADDC1E11119C3E718ECDAA1AB23bBl6L" TargetMode="External"/><Relationship Id="rId186" Type="http://schemas.openxmlformats.org/officeDocument/2006/relationships/hyperlink" Target="consultantplus://offline/ref=394ADB3A17A7AEE90A4E01925D9778A9F555C076EACB96076CB169E5084081FE2311F1D2F424A224D1A3AFC8D0B91E1FD9F91AF0C6A3A9b2l3L" TargetMode="External"/><Relationship Id="rId211" Type="http://schemas.openxmlformats.org/officeDocument/2006/relationships/hyperlink" Target="consultantplus://offline/ref=394ADB3A17A7AEE90A4E01925D9778A9F254C573EBC3CB0D64E865E70F4FDEE92458FDD3F424A12CD3FCAADDC1E11119C3E718ECDAA1AB23bBl6L" TargetMode="External"/><Relationship Id="rId232" Type="http://schemas.openxmlformats.org/officeDocument/2006/relationships/hyperlink" Target="consultantplus://offline/ref=394ADB3A17A7AEE90A4E01925D9778A9F055CA75EEC4CB0D64E865E70F4FDEE92458FDD3F424A12CD3FCAADDC1E11119C3E718ECDAA1AB23bBl6L" TargetMode="External"/><Relationship Id="rId253" Type="http://schemas.openxmlformats.org/officeDocument/2006/relationships/hyperlink" Target="consultantplus://offline/ref=394ADB3A17A7AEE90A4E01925D9778A9F053CB77EAC3CB0D64E865E70F4FDEE92458FDD3F424A12BD9FCAADDC1E11119C3E718ECDAA1AB23bBl6L" TargetMode="External"/><Relationship Id="rId27" Type="http://schemas.openxmlformats.org/officeDocument/2006/relationships/hyperlink" Target="consultantplus://offline/ref=394ADB3A17A7AEE90A4E01925D9778A9F059C477ECC4CB0D64E865E70F4FDEE92458FDD3F424A12FDBFCAADDC1E11119C3E718ECDAA1AB23bBl6L" TargetMode="External"/><Relationship Id="rId48" Type="http://schemas.openxmlformats.org/officeDocument/2006/relationships/hyperlink" Target="consultantplus://offline/ref=394ADB3A17A7AEE90A4E01925D9778A9F255CB72E9C9CB0D64E865E70F4FDEE92458FDD3F424A12DD9FCAADDC1E11119C3E718ECDAA1AB23bBl6L" TargetMode="External"/><Relationship Id="rId69" Type="http://schemas.openxmlformats.org/officeDocument/2006/relationships/hyperlink" Target="consultantplus://offline/ref=394ADB3A17A7AEE90A4E01925D9778A9F251C373EDC2CB0D64E865E70F4FDEE92458FDD3F424A12DDFFCAADDC1E11119C3E718ECDAA1AB23bBl6L" TargetMode="External"/><Relationship Id="rId113" Type="http://schemas.openxmlformats.org/officeDocument/2006/relationships/hyperlink" Target="consultantplus://offline/ref=394ADB3A17A7AEE90A4E01925D9778A9F159C473E4969C0F35BD6BE2071F96F96A1DF0D2F727A1278EA6BAD988B61805C7FB06ECC4A1bAl9L" TargetMode="External"/><Relationship Id="rId134" Type="http://schemas.openxmlformats.org/officeDocument/2006/relationships/hyperlink" Target="consultantplus://offline/ref=394ADB3A17A7AEE90A4E01925D9778A9F751C672EBC6CB0D64E865E70F4FDEE92458FDD3F424A12ED8FCAADDC1E11119C3E718ECDAA1AB23bBl6L" TargetMode="External"/><Relationship Id="rId80" Type="http://schemas.openxmlformats.org/officeDocument/2006/relationships/hyperlink" Target="consultantplus://offline/ref=394ADB3A17A7AEE90A4E01925D9778A9F751C672EBC6CB0D64E865E70F4FDEE92458FDD3F424A12DDAFCAADDC1E11119C3E718ECDAA1AB23bBl6L" TargetMode="External"/><Relationship Id="rId155" Type="http://schemas.openxmlformats.org/officeDocument/2006/relationships/hyperlink" Target="consultantplus://offline/ref=394ADB3A17A7AEE90A4E01925D9778A9F059CB73EAC6CB0D64E865E70F4FDEE92458FDD3F425A62BDCFCAADDC1E11119C3E718ECDAA1AB23bBl6L" TargetMode="External"/><Relationship Id="rId176" Type="http://schemas.openxmlformats.org/officeDocument/2006/relationships/hyperlink" Target="consultantplus://offline/ref=394ADB3A17A7AEE90A4E01925D9778A9F255CB72E9C9CB0D64E865E70F4FDEE92458FDD3F424A12FD9FCAADDC1E11119C3E718ECDAA1AB23bBl6L" TargetMode="External"/><Relationship Id="rId197" Type="http://schemas.openxmlformats.org/officeDocument/2006/relationships/hyperlink" Target="consultantplus://offline/ref=394ADB3A17A7AEE90A4E01925D9778A9F052C173E7C6CB0D64E865E70F4FDEE92458FDD3F424A12DDBFCAADDC1E11119C3E718ECDAA1AB23bBl6L" TargetMode="External"/><Relationship Id="rId201" Type="http://schemas.openxmlformats.org/officeDocument/2006/relationships/hyperlink" Target="consultantplus://offline/ref=394ADB3A17A7AEE90A4E01925D9778A9F059CB73EAC6CB0D64E865E70F4FDEE92458FDD3F425A62BD3FCAADDC1E11119C3E718ECDAA1AB23bBl6L" TargetMode="External"/><Relationship Id="rId222" Type="http://schemas.openxmlformats.org/officeDocument/2006/relationships/hyperlink" Target="consultantplus://offline/ref=394ADB3A17A7AEE90A4E01925D9778A9F151C371E6C9CB0D64E865E70F4FDEE92458FDD3F424A12DDBFCAADDC1E11119C3E718ECDAA1AB23bBl6L" TargetMode="External"/><Relationship Id="rId243" Type="http://schemas.openxmlformats.org/officeDocument/2006/relationships/hyperlink" Target="consultantplus://offline/ref=394ADB3A17A7AEE90A4E01925D9778A9F555C076EACB96076CB169E5084081FE2311F1D2F424A524D1A3AFC8D0B91E1FD9F91AF0C6A3A9b2l3L" TargetMode="External"/><Relationship Id="rId264" Type="http://schemas.openxmlformats.org/officeDocument/2006/relationships/hyperlink" Target="consultantplus://offline/ref=394ADB3A17A7AEE90A4E01925D9778A9F751C170EAC5CB0D64E865E70F4FDEE92458FDD3F424A125DBFCAADDC1E11119C3E718ECDAA1AB23bBl6L" TargetMode="External"/><Relationship Id="rId17" Type="http://schemas.openxmlformats.org/officeDocument/2006/relationships/hyperlink" Target="consultantplus://offline/ref=394ADB3A17A7AEE90A4E01925D9778A9F059CA7EE7C0CB0D64E865E70F4FDEE92458FDD3F424A325D8FCAADDC1E11119C3E718ECDAA1AB23bBl6L" TargetMode="External"/><Relationship Id="rId38" Type="http://schemas.openxmlformats.org/officeDocument/2006/relationships/hyperlink" Target="consultantplus://offline/ref=394ADB3A17A7AEE90A4E01925D9778A9F751C672EBC6CB0D64E865E70F4FDEE92458FDD3F424A12CD2FCAADDC1E11119C3E718ECDAA1AB23bBl6L" TargetMode="External"/><Relationship Id="rId59" Type="http://schemas.openxmlformats.org/officeDocument/2006/relationships/hyperlink" Target="consultantplus://offline/ref=394ADB3A17A7AEE90A4E01925D9778A9F251C373EDC2CB0D64E865E70F4FDEE92458FDD3F424A12CD3FCAADDC1E11119C3E718ECDAA1AB23bBl6L" TargetMode="External"/><Relationship Id="rId103" Type="http://schemas.openxmlformats.org/officeDocument/2006/relationships/hyperlink" Target="consultantplus://offline/ref=394ADB3A17A7AEE90A4E01925D9778A9F751C672EBC6CB0D64E865E70F4FDEE92458FDD3F424A12DDFFCAADDC1E11119C3E718ECDAA1AB23bBl6L" TargetMode="External"/><Relationship Id="rId124" Type="http://schemas.openxmlformats.org/officeDocument/2006/relationships/hyperlink" Target="consultantplus://offline/ref=394ADB3A17A7AEE90A4E01925D9778A9F054CB73EFC9CB0D64E865E70F4FDEE92458FDD3F424A12DDAFCAADDC1E11119C3E718ECDAA1AB23bBl6L" TargetMode="External"/><Relationship Id="rId70" Type="http://schemas.openxmlformats.org/officeDocument/2006/relationships/hyperlink" Target="consultantplus://offline/ref=394ADB3A17A7AEE90A4E01925D9778A9F256CB7EE9C0CB0D64E865E70F4FDEE92458FDD3F424A12DDFFCAADDC1E11119C3E718ECDAA1AB23bBl6L" TargetMode="External"/><Relationship Id="rId91" Type="http://schemas.openxmlformats.org/officeDocument/2006/relationships/hyperlink" Target="consultantplus://offline/ref=394ADB3A17A7AEE90A4E01925D9778A9F059C77FEEC2CB0D64E865E70F4FDEE92458FDD3F424A12DD8FCAADDC1E11119C3E718ECDAA1AB23bBl6L" TargetMode="External"/><Relationship Id="rId145" Type="http://schemas.openxmlformats.org/officeDocument/2006/relationships/hyperlink" Target="consultantplus://offline/ref=394ADB3A17A7AEE90A4E01925D9778A9F159C777E9C3CB0D64E865E70F4FDEE92458FDD3F424A12DD8FCAADDC1E11119C3E718ECDAA1AB23bBl6L" TargetMode="External"/><Relationship Id="rId166" Type="http://schemas.openxmlformats.org/officeDocument/2006/relationships/hyperlink" Target="consultantplus://offline/ref=394ADB3A17A7AEE90A4E01925D9778A9F255CB72E9C9CB0D64E865E70F4FDEE92458FDD3F424A12FDBFCAADDC1E11119C3E718ECDAA1AB23bBl6L" TargetMode="External"/><Relationship Id="rId187" Type="http://schemas.openxmlformats.org/officeDocument/2006/relationships/hyperlink" Target="consultantplus://offline/ref=394ADB3A17A7AEE90A4E01925D9778A9F059CB73EAC6CB0D64E865E70F4FDEE92458FDD3F425A62BDDFCAADDC1E11119C3E718ECDAA1AB23bBl6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394ADB3A17A7AEE90A4E01925D9778A9F256C577EAC7CB0D64E865E70F4FDEE92458FDD3F424A12DD2FCAADDC1E11119C3E718ECDAA1AB23bBl6L" TargetMode="External"/><Relationship Id="rId233" Type="http://schemas.openxmlformats.org/officeDocument/2006/relationships/hyperlink" Target="consultantplus://offline/ref=394ADB3A17A7AEE90A4E01925D9778A9F751C670EBC1CB0D64E865E70F4FDEE92458FDD3F424A12FDBFCAADDC1E11119C3E718ECDAA1AB23bBl6L" TargetMode="External"/><Relationship Id="rId254" Type="http://schemas.openxmlformats.org/officeDocument/2006/relationships/hyperlink" Target="consultantplus://offline/ref=394ADB3A17A7AEE90A4E01925D9778A9F059C474EFC0CB0D64E865E70F4FDEE92458FDD3F424A428D3FCAADDC1E11119C3E718ECDAA1AB23bBl6L" TargetMode="External"/><Relationship Id="rId28" Type="http://schemas.openxmlformats.org/officeDocument/2006/relationships/hyperlink" Target="consultantplus://offline/ref=394ADB3A17A7AEE90A4E01925D9778A9F258C273EFC1CB0D64E865E70F4FDEE92458FDD3F424A12CD3FCAADDC1E11119C3E718ECDAA1AB23bBl6L" TargetMode="External"/><Relationship Id="rId49" Type="http://schemas.openxmlformats.org/officeDocument/2006/relationships/hyperlink" Target="consultantplus://offline/ref=394ADB3A17A7AEE90A4E01925D9778A9F255CB72E9C9CB0D64E865E70F4FDEE92458FDD3F424A12DDFFCAADDC1E11119C3E718ECDAA1AB23bBl6L" TargetMode="External"/><Relationship Id="rId114" Type="http://schemas.openxmlformats.org/officeDocument/2006/relationships/hyperlink" Target="consultantplus://offline/ref=394ADB3A17A7AEE90A4E01925D9778A9F159C473E4969C0F35BD6BE2071F96F96A1DF0D2F625A1278EA6BAD988B61805C7FB06ECC4A1bAl9L" TargetMode="External"/><Relationship Id="rId60" Type="http://schemas.openxmlformats.org/officeDocument/2006/relationships/hyperlink" Target="consultantplus://offline/ref=394ADB3A17A7AEE90A4E01925D9778A9F059CB73EAC6CB0D64E865E70F4FDEE92458FDD3F425A629D2FCAADDC1E11119C3E718ECDAA1AB23bBl6L" TargetMode="External"/><Relationship Id="rId81" Type="http://schemas.openxmlformats.org/officeDocument/2006/relationships/hyperlink" Target="consultantplus://offline/ref=394ADB3A17A7AEE90A4E01925D9778A9F751C672EBC6CB0D64E865E70F4FDEE92458FDD3F424A12DD8FCAADDC1E11119C3E718ECDAA1AB23bBl6L" TargetMode="External"/><Relationship Id="rId135" Type="http://schemas.openxmlformats.org/officeDocument/2006/relationships/hyperlink" Target="consultantplus://offline/ref=394ADB3A17A7AEE90A4E01925D9778A9F456C274E9CB96076CB169E5084081FE2311F1D2F424A125D1A3AFC8D0B91E1FD9F91AF0C6A3A9b2l3L" TargetMode="External"/><Relationship Id="rId156" Type="http://schemas.openxmlformats.org/officeDocument/2006/relationships/hyperlink" Target="consultantplus://offline/ref=394ADB3A17A7AEE90A4E01925D9778A9F555C076EACB96076CB169E5084081FE2311F1D2F424A229D1A3AFC8D0B91E1FD9F91AF0C6A3A9b2l3L" TargetMode="External"/><Relationship Id="rId177" Type="http://schemas.openxmlformats.org/officeDocument/2006/relationships/hyperlink" Target="consultantplus://offline/ref=394ADB3A17A7AEE90A4E01925D9778A9F253C47EE7C1CB0D64E865E70F4FDEE92458FDD3F424A128DCFCAADDC1E11119C3E718ECDAA1AB23bBl6L" TargetMode="External"/><Relationship Id="rId198" Type="http://schemas.openxmlformats.org/officeDocument/2006/relationships/hyperlink" Target="consultantplus://offline/ref=394ADB3A17A7AEE90A4E01925D9778A9F052C173E7C6CB0D64E865E70F4FDEE92458FDD3F424A129D8FCAADDC1E11119C3E718ECDAA1AB23bBl6L" TargetMode="External"/><Relationship Id="rId202" Type="http://schemas.openxmlformats.org/officeDocument/2006/relationships/hyperlink" Target="consultantplus://offline/ref=394ADB3A17A7AEE90A4E01925D9778A9F751C670EBC5CB0D64E865E70F4FDEE92458FDD3F424A12FDEFCAADDC1E11119C3E718ECDAA1AB23bBl6L" TargetMode="External"/><Relationship Id="rId223" Type="http://schemas.openxmlformats.org/officeDocument/2006/relationships/hyperlink" Target="consultantplus://offline/ref=394ADB3A17A7AEE90A4E01925D9778A9F256C577EAC7CB0D64E865E70F4FDEE92458FDD3F424A12DD3FCAADDC1E11119C3E718ECDAA1AB23bBl6L" TargetMode="External"/><Relationship Id="rId244" Type="http://schemas.openxmlformats.org/officeDocument/2006/relationships/hyperlink" Target="consultantplus://offline/ref=394ADB3A17A7AEE90A4E01925D9778A9F251C373EDC2CB0D64E865E70F4FDEE92458FDD3F424A12EDCFCAADDC1E11119C3E718ECDAA1AB23bBl6L" TargetMode="External"/><Relationship Id="rId18" Type="http://schemas.openxmlformats.org/officeDocument/2006/relationships/hyperlink" Target="consultantplus://offline/ref=394ADB3A17A7AEE90A4E01925D9778A9F253C47EE7C1CB0D64E865E70F4FDEE92458FDD3F424A12CD2FCAADDC1E11119C3E718ECDAA1AB23bBl6L" TargetMode="External"/><Relationship Id="rId39" Type="http://schemas.openxmlformats.org/officeDocument/2006/relationships/hyperlink" Target="consultantplus://offline/ref=394ADB3A17A7AEE90A4E01925D9778A9F051C37EECC7CB0D64E865E70F4FDEE92458FDD3F424A12BD9FCAADDC1E11119C3E718ECDAA1AB23bBl6L" TargetMode="External"/><Relationship Id="rId265" Type="http://schemas.openxmlformats.org/officeDocument/2006/relationships/hyperlink" Target="consultantplus://offline/ref=394ADB3A17A7AEE90A4E01925D9778A9F058C277E6C0CB0D64E865E70F4FDEE92458FDD3F424A12DDAFCAADDC1E11119C3E718ECDAA1AB23bBl6L" TargetMode="External"/><Relationship Id="rId50" Type="http://schemas.openxmlformats.org/officeDocument/2006/relationships/hyperlink" Target="consultantplus://offline/ref=394ADB3A17A7AEE90A4E01925D9778A9F255CB72E9C9CB0D64E865E70F4FDEE92458FDD3F424A12DDCFCAADDC1E11119C3E718ECDAA1AB23bBl6L" TargetMode="External"/><Relationship Id="rId104" Type="http://schemas.openxmlformats.org/officeDocument/2006/relationships/hyperlink" Target="consultantplus://offline/ref=394ADB3A17A7AEE90A4E01925D9778A9F059CA72E6C7CB0D64E865E70F4FDEE92458FDD1F227AA788BB3AB8187B0021BC5E71AEEC6bAl1L" TargetMode="External"/><Relationship Id="rId125" Type="http://schemas.openxmlformats.org/officeDocument/2006/relationships/hyperlink" Target="consultantplus://offline/ref=394ADB3A17A7AEE90A4E01925D9778A9F059CB73EAC6CB0D64E865E70F4FDEE92458FDD3F425A62ADCFCAADDC1E11119C3E718ECDAA1AB23bBl6L" TargetMode="External"/><Relationship Id="rId146" Type="http://schemas.openxmlformats.org/officeDocument/2006/relationships/hyperlink" Target="consultantplus://offline/ref=394ADB3A17A7AEE90A4E01925D9778A9F159C57FEAC3CB0D64E865E70F4FDEE92458FDD3F424A02BD3FCAADDC1E11119C3E718ECDAA1AB23bBl6L" TargetMode="External"/><Relationship Id="rId167" Type="http://schemas.openxmlformats.org/officeDocument/2006/relationships/hyperlink" Target="consultantplus://offline/ref=394ADB3A17A7AEE90A4E01925D9778A9F059C57FEFC9CB0D64E865E70F4FDEE92458FDD3F424A329DAFCAADDC1E11119C3E718ECDAA1AB23bBl6L" TargetMode="External"/><Relationship Id="rId188" Type="http://schemas.openxmlformats.org/officeDocument/2006/relationships/hyperlink" Target="consultantplus://offline/ref=394ADB3A17A7AEE90A4E01925D9778A9F256CB7EE9C0CB0D64E865E70F4FDEE92458FDD3F424A128DCFCAADDC1E11119C3E718ECDAA1AB23bBl6L" TargetMode="External"/><Relationship Id="rId71" Type="http://schemas.openxmlformats.org/officeDocument/2006/relationships/hyperlink" Target="consultantplus://offline/ref=394ADB3A17A7AEE90A4E01925D9778A9F256CB7EE9C0CB0D64E865E70F4FDEE92458FDD3F424A12DDCFCAADDC1E11119C3E718ECDAA1AB23bBl6L" TargetMode="External"/><Relationship Id="rId92" Type="http://schemas.openxmlformats.org/officeDocument/2006/relationships/hyperlink" Target="consultantplus://offline/ref=394ADB3A17A7AEE90A4E01925D9778A9F059C77FEEC2CB0D64E865E70F4FDEE92458FDD3F424A12DDEFCAADDC1E11119C3E718ECDAA1AB23bBl6L" TargetMode="External"/><Relationship Id="rId213" Type="http://schemas.openxmlformats.org/officeDocument/2006/relationships/hyperlink" Target="consultantplus://offline/ref=394ADB3A17A7AEE90A4E01925D9778A9F751C672EBC6CB0D64E865E70F4FDEE92458FDD3F424A12FDDFCAADDC1E11119C3E718ECDAA1AB23bBl6L" TargetMode="External"/><Relationship Id="rId234" Type="http://schemas.openxmlformats.org/officeDocument/2006/relationships/hyperlink" Target="consultantplus://offline/ref=394ADB3A17A7AEE90A4E01925D9778A9F751C672EBC6CB0D64E865E70F4FDEE92458FDD3F424A128DAFCAADDC1E11119C3E718ECDAA1AB23bBl6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94ADB3A17A7AEE90A4E01925D9778A9F258C776EFC2CB0D64E865E70F4FDEE92458FDD3F424A12CD2FCAADDC1E11119C3E718ECDAA1AB23bBl6L" TargetMode="External"/><Relationship Id="rId255" Type="http://schemas.openxmlformats.org/officeDocument/2006/relationships/hyperlink" Target="consultantplus://offline/ref=394ADB3A17A7AEE90A4E01925D9778A9F151C271EEC2CB0D64E865E70F4FDEE92458FDD3F424A32FD2FCAADDC1E11119C3E718ECDAA1AB23bBl6L" TargetMode="External"/><Relationship Id="rId40" Type="http://schemas.openxmlformats.org/officeDocument/2006/relationships/hyperlink" Target="consultantplus://offline/ref=394ADB3A17A7AEE90A4E01925D9778A9F055C772ECC8CB0D64E865E70F4FDEE92458FDD3F424A12EDEFCAADDC1E11119C3E718ECDAA1AB23bBl6L" TargetMode="External"/><Relationship Id="rId115" Type="http://schemas.openxmlformats.org/officeDocument/2006/relationships/hyperlink" Target="consultantplus://offline/ref=394ADB3A17A7AEE90A4E01925D9778A9F159C473E4969C0F35BD6BE2071F96F96A1DF0D2F723A8278EA6BAD988B61805C7FB06ECC4A1bAl9L" TargetMode="External"/><Relationship Id="rId136" Type="http://schemas.openxmlformats.org/officeDocument/2006/relationships/hyperlink" Target="consultantplus://offline/ref=394ADB3A17A7AEE90A4E01925D9778A9F555C076EACB96076CB169E5084081FE2311F1D2F424A22CD1A3AFC8D0B91E1FD9F91AF0C6A3A9b2l3L" TargetMode="External"/><Relationship Id="rId157" Type="http://schemas.openxmlformats.org/officeDocument/2006/relationships/hyperlink" Target="consultantplus://offline/ref=394ADB3A17A7AEE90A4E01925D9778A9F251CB70E9C1CB0D64E865E70F4FDEE92458FDD3F424A12DDBFCAADDC1E11119C3E718ECDAA1AB23bBl6L" TargetMode="External"/><Relationship Id="rId178" Type="http://schemas.openxmlformats.org/officeDocument/2006/relationships/hyperlink" Target="consultantplus://offline/ref=394ADB3A17A7AEE90A4E01925D9778A9F253C47EE7C1CB0D64E865E70F4FDEE92458FDD3F424A128D2FCAADDC1E11119C3E718ECDAA1AB23bBl6L" TargetMode="External"/><Relationship Id="rId61" Type="http://schemas.openxmlformats.org/officeDocument/2006/relationships/hyperlink" Target="consultantplus://offline/ref=394ADB3A17A7AEE90A4E01925D9778A9F555C076EACB96076CB169E5084081FE2311F1D2F424A02DD1A3AFC8D0B91E1FD9F91AF0C6A3A9b2l3L" TargetMode="External"/><Relationship Id="rId82" Type="http://schemas.openxmlformats.org/officeDocument/2006/relationships/hyperlink" Target="consultantplus://offline/ref=394ADB3A17A7AEE90A4E01925D9778A9F054C673E6C6CB0D64E865E70F4FDEE92458FDD3F424A12DDAFCAADDC1E11119C3E718ECDAA1AB23bBl6L" TargetMode="External"/><Relationship Id="rId199" Type="http://schemas.openxmlformats.org/officeDocument/2006/relationships/hyperlink" Target="consultantplus://offline/ref=394ADB3A17A7AEE90A4E01925D9778A9F751C670EBC1CB0D64E865E70F4FDEE92458FDD3F424A12ED2FCAADDC1E11119C3E718ECDAA1AB23bBl6L" TargetMode="External"/><Relationship Id="rId203" Type="http://schemas.openxmlformats.org/officeDocument/2006/relationships/hyperlink" Target="consultantplus://offline/ref=394ADB3A17A7AEE90A4E01925D9778A9F059CB73EAC6CB0D64E865E70F4FDEE92458FDD3F425A62BD3FCAADDC1E11119C3E718ECDAA1AB23bBl6L" TargetMode="External"/><Relationship Id="rId19" Type="http://schemas.openxmlformats.org/officeDocument/2006/relationships/hyperlink" Target="consultantplus://offline/ref=394ADB3A17A7AEE90A4E01925D9778A9F255C27FE6C8CB0D64E865E70F4FDEE92458FDD3F424A12CD3FCAADDC1E11119C3E718ECDAA1AB23bBl6L" TargetMode="External"/><Relationship Id="rId224" Type="http://schemas.openxmlformats.org/officeDocument/2006/relationships/hyperlink" Target="consultantplus://offline/ref=394ADB3A17A7AEE90A4E01925D9778A9F251C373EDC2CB0D64E865E70F4FDEE92458FDD3F424A12EDBFCAADDC1E11119C3E718ECDAA1AB23bBl6L" TargetMode="External"/><Relationship Id="rId245" Type="http://schemas.openxmlformats.org/officeDocument/2006/relationships/hyperlink" Target="consultantplus://offline/ref=394ADB3A17A7AEE90A4E01925D9778A9F059CB73EAC6CB0D64E865E70F4FDEE92458FDD3F425A624DFFCAADDC1E11119C3E718ECDAA1AB23bBl6L" TargetMode="External"/><Relationship Id="rId266" Type="http://schemas.openxmlformats.org/officeDocument/2006/relationships/hyperlink" Target="consultantplus://offline/ref=394ADB3A17A7AEE90A4E01925D9778A9F159C473E4969C0F35BD6BE2071F84F93211F2D6EA24A332D8F7FCb8lEL" TargetMode="External"/><Relationship Id="rId30" Type="http://schemas.openxmlformats.org/officeDocument/2006/relationships/hyperlink" Target="consultantplus://offline/ref=394ADB3A17A7AEE90A4E01925D9778A9F159C57FEAC3CB0D64E865E70F4FDEE92458FDD3F424A02BD3FCAADDC1E11119C3E718ECDAA1AB23bBl6L" TargetMode="External"/><Relationship Id="rId105" Type="http://schemas.openxmlformats.org/officeDocument/2006/relationships/hyperlink" Target="consultantplus://offline/ref=394ADB3A17A7AEE90A4E01925D9778A9F555C076EACB96076CB169E5084081FE2311F1D2F424A325D1A3AFC8D0B91E1FD9F91AF0C6A3A9b2l3L" TargetMode="External"/><Relationship Id="rId126" Type="http://schemas.openxmlformats.org/officeDocument/2006/relationships/hyperlink" Target="consultantplus://offline/ref=394ADB3A17A7AEE90A4E01925D9778A9F059CA7EE7C0CB0D64E865E70F4FDEE92458FDD3F424A325DEFCAADDC1E11119C3E718ECDAA1AB23bBl6L" TargetMode="External"/><Relationship Id="rId147" Type="http://schemas.openxmlformats.org/officeDocument/2006/relationships/hyperlink" Target="consultantplus://offline/ref=394ADB3A17A7AEE90A4E01925D9778A9F751C672EBC6CB0D64E865E70F4FDEE92458FDD3F424A12EDFFCAADDC1E11119C3E718ECDAA1AB23bBl6L" TargetMode="External"/><Relationship Id="rId168" Type="http://schemas.openxmlformats.org/officeDocument/2006/relationships/hyperlink" Target="consultantplus://offline/ref=394ADB3A17A7AEE90A4E01925D9778A9F053CB77EAC3CB0D64E865E70F4FDEE92458FDD3F424A129D2FCAADDC1E11119C3E718ECDAA1AB23bBl6L" TargetMode="External"/><Relationship Id="rId51" Type="http://schemas.openxmlformats.org/officeDocument/2006/relationships/hyperlink" Target="consultantplus://offline/ref=394ADB3A17A7AEE90A4E01925D9778A9F255CB72E9C9CB0D64E865E70F4FDEE92458FDD3F424A12DDDFCAADDC1E11119C3E718ECDAA1AB23bBl6L" TargetMode="External"/><Relationship Id="rId72" Type="http://schemas.openxmlformats.org/officeDocument/2006/relationships/hyperlink" Target="consultantplus://offline/ref=394ADB3A17A7AEE90A4E01925D9778A9F055CA72EFC8CB0D64E865E70F4FDEE92458FDD3F424A12DD8FCAADDC1E11119C3E718ECDAA1AB23bBl6L" TargetMode="External"/><Relationship Id="rId93" Type="http://schemas.openxmlformats.org/officeDocument/2006/relationships/hyperlink" Target="consultantplus://offline/ref=394ADB3A17A7AEE90A4E01925D9778A9F751C670EBC1CB0D64E865E70F4FDEE92458FDD3F424A12DD2FCAADDC1E11119C3E718ECDAA1AB23bBl6L" TargetMode="External"/><Relationship Id="rId189" Type="http://schemas.openxmlformats.org/officeDocument/2006/relationships/hyperlink" Target="consultantplus://offline/ref=394ADB3A17A7AEE90A4E01925D9778A9F051C776E7C0CB0D64E865E70F4FDEE92458FDD3F424A12EDFFCAADDC1E11119C3E718ECDAA1AB23bBl6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394ADB3A17A7AEE90A4E01925D9778A9F555C076EACB96076CB169E5084081FE2311F1D2F424A52CD1A3AFC8D0B91E1FD9F91AF0C6A3A9b2l3L" TargetMode="External"/><Relationship Id="rId235" Type="http://schemas.openxmlformats.org/officeDocument/2006/relationships/hyperlink" Target="consultantplus://offline/ref=394ADB3A17A7AEE90A4E01925D9778A9F555C076EACB96076CB169E5084081FE2311F1D2F424A52ED1A3AFC8D0B91E1FD9F91AF0C6A3A9b2l3L" TargetMode="External"/><Relationship Id="rId256" Type="http://schemas.openxmlformats.org/officeDocument/2006/relationships/hyperlink" Target="consultantplus://offline/ref=394ADB3A17A7AEE90A4E01925D9778A9F059C073EBC2CB0D64E865E70F4FDEE92458FDD3F425A125DBFCAADDC1E11119C3E718ECDAA1AB23bBl6L" TargetMode="External"/><Relationship Id="rId116" Type="http://schemas.openxmlformats.org/officeDocument/2006/relationships/hyperlink" Target="consultantplus://offline/ref=394ADB3A17A7AEE90A4E01925D9778A9F151C370EEC0CB0D64E865E70F4FDEE93658A5DFF620BF2CD8E9FC8C87bBl6L" TargetMode="External"/><Relationship Id="rId137" Type="http://schemas.openxmlformats.org/officeDocument/2006/relationships/hyperlink" Target="consultantplus://offline/ref=394ADB3A17A7AEE90A4E01925D9778A9F751C672EBC6CB0D64E865E70F4FDEE92458FDD3F424A12ED9FCAADDC1E11119C3E718ECDAA1AB23bBl6L" TargetMode="External"/><Relationship Id="rId158" Type="http://schemas.openxmlformats.org/officeDocument/2006/relationships/hyperlink" Target="consultantplus://offline/ref=394ADB3A17A7AEE90A4E01925D9778A9F055CA7FECC2CB0D64E865E70F4FDEE93658A5DFF620BF2CD8E9FC8C87bBl6L" TargetMode="External"/><Relationship Id="rId20" Type="http://schemas.openxmlformats.org/officeDocument/2006/relationships/hyperlink" Target="consultantplus://offline/ref=394ADB3A17A7AEE90A4E01925D9778A9F255CB72E9C9CB0D64E865E70F4FDEE92458FDD3F424A12DD8FCAADDC1E11119C3E718ECDAA1AB23bBl6L" TargetMode="External"/><Relationship Id="rId41" Type="http://schemas.openxmlformats.org/officeDocument/2006/relationships/hyperlink" Target="consultantplus://offline/ref=394ADB3A17A7AEE90A4E01925D9778A9F051C37EECC7CB0D64E865E70F4FDEE92458FDD3F424A12BDFFCAADDC1E11119C3E718ECDAA1AB23bBl6L" TargetMode="External"/><Relationship Id="rId62" Type="http://schemas.openxmlformats.org/officeDocument/2006/relationships/hyperlink" Target="consultantplus://offline/ref=394ADB3A17A7AEE90A4E01925D9778A9F251C373EDC2CB0D64E865E70F4FDEE92458FDD3F424A12DDBFCAADDC1E11119C3E718ECDAA1AB23bBl6L" TargetMode="External"/><Relationship Id="rId83" Type="http://schemas.openxmlformats.org/officeDocument/2006/relationships/hyperlink" Target="consultantplus://offline/ref=394ADB3A17A7AEE90A4E01925D9778A9F053CB77EAC3CB0D64E865E70F4FDEE92458FDD3F424A12ED9FCAADDC1E11119C3E718ECDAA1AB23bBl6L" TargetMode="External"/><Relationship Id="rId179" Type="http://schemas.openxmlformats.org/officeDocument/2006/relationships/hyperlink" Target="consultantplus://offline/ref=394ADB3A17A7AEE90A4E01925D9778A9F258C776EFC2CB0D64E865E70F4FDEE92458FDD3F424A12DDAFCAADDC1E11119C3E718ECDAA1AB23bBl6L" TargetMode="External"/><Relationship Id="rId190" Type="http://schemas.openxmlformats.org/officeDocument/2006/relationships/hyperlink" Target="consultantplus://offline/ref=394ADB3A17A7AEE90A4E01925D9778A9F059CB71EBC7CB0D64E865E70F4FDEE92458FDD3F424A02FDEFCAADDC1E11119C3E718ECDAA1AB23bBl6L" TargetMode="External"/><Relationship Id="rId204" Type="http://schemas.openxmlformats.org/officeDocument/2006/relationships/hyperlink" Target="consultantplus://offline/ref=394ADB3A17A7AEE90A4E01925D9778A9F251C373EDC2CB0D64E865E70F4FDEE92458FDD3F424A12DD3FCAADDC1E11119C3E718ECDAA1AB23bBl6L" TargetMode="External"/><Relationship Id="rId225" Type="http://schemas.openxmlformats.org/officeDocument/2006/relationships/hyperlink" Target="consultantplus://offline/ref=394ADB3A17A7AEE90A4E01925D9778A9F059C073E9C7CB0D64E865E70F4FDEE92458FDD3F424A528D2FCAADDC1E11119C3E718ECDAA1AB23bBl6L" TargetMode="External"/><Relationship Id="rId246" Type="http://schemas.openxmlformats.org/officeDocument/2006/relationships/hyperlink" Target="consultantplus://offline/ref=394ADB3A17A7AEE90A4E01925D9778A9F059CB73EAC6CB0D64E865E70F4FDEE92458FDD3F425A624D2FCAADDC1E11119C3E718ECDAA1AB23bBl6L" TargetMode="External"/><Relationship Id="rId267" Type="http://schemas.openxmlformats.org/officeDocument/2006/relationships/hyperlink" Target="consultantplus://offline/ref=394ADB3A17A7AEE90A4E01925D9778A9F059CB7FEDC8CB0D64E865E70F4FDEE92458FDD3F424A92DDDFCAADDC1E11119C3E718ECDAA1AB23bBl6L" TargetMode="External"/><Relationship Id="rId106" Type="http://schemas.openxmlformats.org/officeDocument/2006/relationships/hyperlink" Target="consultantplus://offline/ref=394ADB3A17A7AEE90A4E01925D9778A9F751C672EBC6CB0D64E865E70F4FDEE92458FDD3F424A12DDCFCAADDC1E11119C3E718ECDAA1AB23bBl6L" TargetMode="External"/><Relationship Id="rId127" Type="http://schemas.openxmlformats.org/officeDocument/2006/relationships/hyperlink" Target="consultantplus://offline/ref=394ADB3A17A7AEE90A4E01925D9778A9F751C376ECC8CB0D64E865E70F4FDEE92458FDD3F424A12DDEFCAADDC1E11119C3E718ECDAA1AB23bBl6L" TargetMode="External"/><Relationship Id="rId10" Type="http://schemas.openxmlformats.org/officeDocument/2006/relationships/hyperlink" Target="consultantplus://offline/ref=394ADB3A17A7AEE90A4E01925D9778A9F151C371E6C9CB0D64E865E70F4FDEE92458FDD3F424A12CD3FCAADDC1E11119C3E718ECDAA1AB23bBl6L" TargetMode="External"/><Relationship Id="rId31" Type="http://schemas.openxmlformats.org/officeDocument/2006/relationships/hyperlink" Target="consultantplus://offline/ref=394ADB3A17A7AEE90A4E01925D9778A9F051C776E7C0CB0D64E865E70F4FDEE92458FDD3F424A12ED9FCAADDC1E11119C3E718ECDAA1AB23bBl6L" TargetMode="External"/><Relationship Id="rId52" Type="http://schemas.openxmlformats.org/officeDocument/2006/relationships/hyperlink" Target="consultantplus://offline/ref=394ADB3A17A7AEE90A4E01925D9778A9F256C577EAC7CB0D64E865E70F4FDEE92458FDD3F424A12CD3FCAADDC1E11119C3E718ECDAA1AB23bBl6L" TargetMode="External"/><Relationship Id="rId73" Type="http://schemas.openxmlformats.org/officeDocument/2006/relationships/hyperlink" Target="consultantplus://offline/ref=394ADB3A17A7AEE90A4E01925D9778A9F751C670EBC1CB0D64E865E70F4FDEE92458FDD3F424A12DDEFCAADDC1E11119C3E718ECDAA1AB23bBl6L" TargetMode="External"/><Relationship Id="rId94" Type="http://schemas.openxmlformats.org/officeDocument/2006/relationships/hyperlink" Target="consultantplus://offline/ref=394ADB3A17A7AEE90A4E01925D9778A9F053CB77EAC3CB0D64E865E70F4FDEE92458FDD3F424A12FDCFCAADDC1E11119C3E718ECDAA1AB23bBl6L" TargetMode="External"/><Relationship Id="rId148" Type="http://schemas.openxmlformats.org/officeDocument/2006/relationships/hyperlink" Target="consultantplus://offline/ref=394ADB3A17A7AEE90A4E01925D9778A9F059CB73EAC6CB0D64E865E70F4FDEE92458FDD3F425A62BDBFCAADDC1E11119C3E718ECDAA1AB23bBl6L" TargetMode="External"/><Relationship Id="rId169" Type="http://schemas.openxmlformats.org/officeDocument/2006/relationships/hyperlink" Target="consultantplus://offline/ref=394ADB3A17A7AEE90A4E01925D9778A9F751C670EBC1CB0D64E865E70F4FDEE92458FDD3F424A12ED9FCAADDC1E11119C3E718ECDAA1AB23bBl6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394ADB3A17A7AEE90A4E01925D9778A9F255C27FE6C8CB0D64E865E70F4FDEE92458FDD3F424A12DD8FCAADDC1E11119C3E718ECDAA1AB23bBl6L" TargetMode="External"/><Relationship Id="rId215" Type="http://schemas.openxmlformats.org/officeDocument/2006/relationships/hyperlink" Target="consultantplus://offline/ref=394ADB3A17A7AEE90A4E01925D9778A9F253C47EE7C1CB0D64E865E70F4FDEE92458FDD3F424A129D8FCAADDC1E11119C3E718ECDAA1AB23bBl6L" TargetMode="External"/><Relationship Id="rId236" Type="http://schemas.openxmlformats.org/officeDocument/2006/relationships/hyperlink" Target="consultantplus://offline/ref=394ADB3A17A7AEE90A4E01925D9778A9F057C170ECC7CB0D64E865E70F4FDEE92458FDD3F424A12CD3FCAADDC1E11119C3E718ECDAA1AB23bBl6L" TargetMode="External"/><Relationship Id="rId257" Type="http://schemas.openxmlformats.org/officeDocument/2006/relationships/hyperlink" Target="consultantplus://offline/ref=394ADB3A17A7AEE90A4E01925D9778A9F059C57FEFC9CB0D64E865E70F4FDEE92458FDD3F424A329D8FCAADDC1E11119C3E718ECDAA1AB23bBl6L" TargetMode="External"/><Relationship Id="rId42" Type="http://schemas.openxmlformats.org/officeDocument/2006/relationships/hyperlink" Target="consultantplus://offline/ref=394ADB3A17A7AEE90A4E01925D9778A9F751C670EBC1CB0D64E865E70F4FDEE92458FDD3F424A12DD9FCAADDC1E11119C3E718ECDAA1AB23bBl6L" TargetMode="External"/><Relationship Id="rId84" Type="http://schemas.openxmlformats.org/officeDocument/2006/relationships/hyperlink" Target="consultantplus://offline/ref=394ADB3A17A7AEE90A4E01925D9778A9F052C771EEC1CB0D64E865E70F4FDEE92458FDD3F424A12CD2FCAADDC1E11119C3E718ECDAA1AB23bBl6L" TargetMode="External"/><Relationship Id="rId138" Type="http://schemas.openxmlformats.org/officeDocument/2006/relationships/hyperlink" Target="consultantplus://offline/ref=394ADB3A17A7AEE90A4E01925D9778A9F751C275E7C5CB0D64E865E70F4FDEE92458FDD3F424A12DDAFCAADDC1E11119C3E718ECDAA1AB23bBl6L" TargetMode="External"/><Relationship Id="rId191" Type="http://schemas.openxmlformats.org/officeDocument/2006/relationships/hyperlink" Target="consultantplus://offline/ref=394ADB3A17A7AEE90A4E01925D9778A9F059C477EDC2CB0D64E865E70F4FDEE93658A5DFF620BF2CD8E9FC8C87bBl6L" TargetMode="External"/><Relationship Id="rId205" Type="http://schemas.openxmlformats.org/officeDocument/2006/relationships/hyperlink" Target="consultantplus://offline/ref=394ADB3A17A7AEE90A4E01925D9778A9F158C474EFC7CB0D64E865E70F4FDEE92458FDD3F424A12DDEFCAADDC1E11119C3E718ECDAA1AB23bBl6L" TargetMode="External"/><Relationship Id="rId247" Type="http://schemas.openxmlformats.org/officeDocument/2006/relationships/hyperlink" Target="consultantplus://offline/ref=394ADB3A17A7AEE90A4E01925D9778A9F059CA7EE7C0CB0D64E865E70F4FDEE92458FDD3F424A325D2FCAADDC1E11119C3E718ECDAA1AB23bBl6L" TargetMode="External"/><Relationship Id="rId107" Type="http://schemas.openxmlformats.org/officeDocument/2006/relationships/hyperlink" Target="consultantplus://offline/ref=394ADB3A17A7AEE90A4E01925D9778A9F751C672EBC6CB0D64E865E70F4FDEE92458FDD3F424A12DDDFCAADDC1E11119C3E718ECDAA1AB23bBl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44</Pages>
  <Words>21123</Words>
  <Characters>120403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UGZ-229</dc:creator>
  <cp:lastModifiedBy>123</cp:lastModifiedBy>
  <cp:revision>2</cp:revision>
  <cp:lastPrinted>2022-02-24T11:55:00Z</cp:lastPrinted>
  <dcterms:created xsi:type="dcterms:W3CDTF">2022-02-24T11:36:00Z</dcterms:created>
  <dcterms:modified xsi:type="dcterms:W3CDTF">2022-02-24T12:04:00Z</dcterms:modified>
</cp:coreProperties>
</file>